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D2B" w14:textId="5CEE0891" w:rsidR="00DD03DF" w:rsidRDefault="00DD03DF" w:rsidP="00DD03DF">
      <w:r>
        <w:t xml:space="preserve">Asking the right questions will tell you a lot more about the candidate than they will reveal on their own. The key is listening carefully and know what you are looking for. </w:t>
      </w:r>
    </w:p>
    <w:p w14:paraId="4C0FD6A7" w14:textId="050646A2" w:rsidR="00DD03DF" w:rsidRDefault="00DD03DF" w:rsidP="00B50EB3">
      <w:pPr>
        <w:pStyle w:val="Heading2"/>
      </w:pPr>
      <w:r>
        <w:t xml:space="preserve">Long-List </w:t>
      </w:r>
      <w:r w:rsidR="006117B8">
        <w:t>Pre-Screening Questions</w:t>
      </w:r>
      <w:r w:rsidR="003174A4">
        <w:t xml:space="preserve"> </w:t>
      </w:r>
      <w:r w:rsidR="00B50EB3">
        <w:t>(5-10minutes)</w:t>
      </w:r>
    </w:p>
    <w:p w14:paraId="74141D3B" w14:textId="63B5AF38" w:rsidR="006117B8" w:rsidRPr="003174A4" w:rsidRDefault="006117B8" w:rsidP="00DD03DF">
      <w:pPr>
        <w:pStyle w:val="Heading3"/>
        <w:spacing w:before="0"/>
      </w:pPr>
      <w:r>
        <w:t>Are they a fit for the position?</w:t>
      </w:r>
    </w:p>
    <w:p w14:paraId="34D9A698" w14:textId="6BE1857D" w:rsidR="003174A4" w:rsidRPr="00DD03DF" w:rsidRDefault="00DD03DF" w:rsidP="00DD03DF">
      <w:pPr>
        <w:pStyle w:val="Heading4"/>
      </w:pPr>
      <w:r>
        <w:t>My</w:t>
      </w:r>
      <w:r w:rsidR="003174A4" w:rsidRPr="00DD03DF">
        <w:t xml:space="preserve"> Basic Requirements</w:t>
      </w:r>
      <w:r>
        <w:t xml:space="preserve"> to clarify</w:t>
      </w:r>
      <w:r w:rsidR="003174A4" w:rsidRPr="00DD03DF">
        <w:t>:</w:t>
      </w:r>
    </w:p>
    <w:p w14:paraId="1CD8EFBC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Term</w:t>
      </w:r>
    </w:p>
    <w:p w14:paraId="4971C2F5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Hours</w:t>
      </w:r>
    </w:p>
    <w:p w14:paraId="2C510BAB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 xml:space="preserve">Days </w:t>
      </w:r>
    </w:p>
    <w:p w14:paraId="3C3970B8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Location</w:t>
      </w:r>
    </w:p>
    <w:p w14:paraId="02A61545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Rate of pay</w:t>
      </w:r>
    </w:p>
    <w:p w14:paraId="388AA40D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First Aid</w:t>
      </w:r>
    </w:p>
    <w:p w14:paraId="39C4521B" w14:textId="77777777" w:rsidR="003174A4" w:rsidRDefault="003174A4" w:rsidP="00DD03DF">
      <w:pPr>
        <w:pStyle w:val="ListParagraph"/>
        <w:numPr>
          <w:ilvl w:val="0"/>
          <w:numId w:val="12"/>
        </w:numPr>
      </w:pPr>
      <w:r>
        <w:t>Physical Competence</w:t>
      </w:r>
    </w:p>
    <w:p w14:paraId="3B8E95F3" w14:textId="77777777" w:rsidR="003174A4" w:rsidRPr="00C171BC" w:rsidRDefault="003174A4" w:rsidP="00DD03DF">
      <w:pPr>
        <w:pStyle w:val="ListParagraph"/>
        <w:numPr>
          <w:ilvl w:val="0"/>
          <w:numId w:val="12"/>
        </w:numPr>
      </w:pPr>
      <w:r>
        <w:t>Outdoor Aptitude</w:t>
      </w:r>
    </w:p>
    <w:p w14:paraId="17BB4AD8" w14:textId="3894B882" w:rsidR="006117B8" w:rsidRPr="00DD03DF" w:rsidRDefault="003174A4" w:rsidP="00DD03DF">
      <w:pPr>
        <w:pStyle w:val="ListParagraph"/>
        <w:numPr>
          <w:ilvl w:val="0"/>
          <w:numId w:val="12"/>
        </w:numPr>
      </w:pPr>
      <w:r>
        <w:t>Child Development</w:t>
      </w:r>
      <w:r w:rsidR="00DD03DF">
        <w:t xml:space="preserve"> Interest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7"/>
        <w:gridCol w:w="825"/>
        <w:gridCol w:w="810"/>
        <w:gridCol w:w="764"/>
        <w:gridCol w:w="764"/>
      </w:tblGrid>
      <w:tr w:rsidR="00DD03DF" w14:paraId="1B362883" w14:textId="77777777" w:rsidTr="00DD03DF">
        <w:tc>
          <w:tcPr>
            <w:tcW w:w="6317" w:type="dxa"/>
          </w:tcPr>
          <w:p w14:paraId="70D541AC" w14:textId="417E78F2" w:rsidR="00DD03DF" w:rsidRPr="00DC4289" w:rsidRDefault="00DD03DF" w:rsidP="00DD03DF">
            <w:r w:rsidRPr="00DC4289">
              <w:t>Name of Candidate:</w:t>
            </w:r>
            <w:r>
              <w:t xml:space="preserve">                                                           Y N ?</w:t>
            </w:r>
          </w:p>
        </w:tc>
        <w:tc>
          <w:tcPr>
            <w:tcW w:w="810" w:type="dxa"/>
          </w:tcPr>
          <w:p w14:paraId="3DE94CE5" w14:textId="2CAD626C" w:rsidR="00DD03DF" w:rsidRDefault="00DD03DF" w:rsidP="00DD03DF">
            <w:pPr>
              <w:jc w:val="center"/>
            </w:pPr>
            <w:r>
              <w:t>Jane</w:t>
            </w:r>
            <w:r>
              <w:br/>
              <w:t>4/15</w:t>
            </w:r>
          </w:p>
        </w:tc>
        <w:tc>
          <w:tcPr>
            <w:tcW w:w="810" w:type="dxa"/>
          </w:tcPr>
          <w:p w14:paraId="3A37D08C" w14:textId="25128B40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0A485F28" w14:textId="5374D09E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15774246" w14:textId="43742A58" w:rsidR="00DD03DF" w:rsidRDefault="00DD03DF" w:rsidP="00DD03DF">
            <w:pPr>
              <w:jc w:val="center"/>
            </w:pPr>
          </w:p>
        </w:tc>
      </w:tr>
      <w:tr w:rsidR="00DD03DF" w14:paraId="10258303" w14:textId="77777777" w:rsidTr="00DD03DF">
        <w:tc>
          <w:tcPr>
            <w:tcW w:w="6317" w:type="dxa"/>
          </w:tcPr>
          <w:p w14:paraId="20933512" w14:textId="4B5F4408" w:rsidR="00DD03DF" w:rsidRPr="00DC4289" w:rsidRDefault="00DD03DF" w:rsidP="00DD03DF">
            <w:r>
              <w:t xml:space="preserve">The term for this position is </w:t>
            </w:r>
            <w:r w:rsidRPr="00DD03DF">
              <w:rPr>
                <w:color w:val="FF0000"/>
              </w:rPr>
              <w:t>April-June starting again Sept</w:t>
            </w:r>
          </w:p>
        </w:tc>
        <w:tc>
          <w:tcPr>
            <w:tcW w:w="810" w:type="dxa"/>
          </w:tcPr>
          <w:p w14:paraId="0875F3FD" w14:textId="12A5A613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301DD627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03AD5436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2B845E61" w14:textId="77777777" w:rsidR="00DD03DF" w:rsidRDefault="00DD03DF" w:rsidP="00DD03DF">
            <w:pPr>
              <w:jc w:val="center"/>
            </w:pPr>
          </w:p>
        </w:tc>
      </w:tr>
      <w:tr w:rsidR="00DD03DF" w14:paraId="47BF33E1" w14:textId="77777777" w:rsidTr="00DD03DF">
        <w:tc>
          <w:tcPr>
            <w:tcW w:w="6317" w:type="dxa"/>
          </w:tcPr>
          <w:p w14:paraId="6B60F5F5" w14:textId="396EE3D3" w:rsidR="00DD03DF" w:rsidRDefault="00DD03DF" w:rsidP="00DD03DF">
            <w:r>
              <w:t xml:space="preserve">Our sessions are </w:t>
            </w:r>
            <w:r w:rsidRPr="00DD03DF">
              <w:rPr>
                <w:color w:val="FF0000"/>
              </w:rPr>
              <w:t>12 weeks long</w:t>
            </w:r>
            <w:r>
              <w:t xml:space="preserve"> can you commit to all </w:t>
            </w:r>
            <w:r w:rsidRPr="00DD03DF">
              <w:rPr>
                <w:color w:val="FF0000"/>
              </w:rPr>
              <w:t>12</w:t>
            </w:r>
            <w:r>
              <w:t xml:space="preserve"> classes? Spring | Fall | Winter | etc.</w:t>
            </w:r>
          </w:p>
        </w:tc>
        <w:tc>
          <w:tcPr>
            <w:tcW w:w="810" w:type="dxa"/>
          </w:tcPr>
          <w:p w14:paraId="0CA5D720" w14:textId="77E0DC66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513A9814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4FE9239A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3E07AE87" w14:textId="77777777" w:rsidR="00DD03DF" w:rsidRDefault="00DD03DF" w:rsidP="00DD03DF">
            <w:pPr>
              <w:jc w:val="center"/>
            </w:pPr>
          </w:p>
        </w:tc>
      </w:tr>
      <w:tr w:rsidR="00DD03DF" w14:paraId="2DEBD27A" w14:textId="77777777" w:rsidTr="00DD03DF">
        <w:tc>
          <w:tcPr>
            <w:tcW w:w="6317" w:type="dxa"/>
          </w:tcPr>
          <w:p w14:paraId="02B41F1E" w14:textId="3BD07E3D" w:rsidR="00DD03DF" w:rsidRDefault="00DD03DF" w:rsidP="00DD03DF">
            <w:r>
              <w:t xml:space="preserve">This job starts at </w:t>
            </w:r>
            <w:r w:rsidRPr="00DD03DF">
              <w:rPr>
                <w:color w:val="FF0000"/>
              </w:rPr>
              <w:t>8:45</w:t>
            </w:r>
            <w:r>
              <w:t xml:space="preserve"> and goes until </w:t>
            </w:r>
            <w:r w:rsidRPr="00DD03DF">
              <w:rPr>
                <w:color w:val="FF0000"/>
              </w:rPr>
              <w:t>12:15</w:t>
            </w:r>
            <w:r>
              <w:t xml:space="preserve"> with </w:t>
            </w:r>
            <w:r w:rsidRPr="00DD03DF">
              <w:rPr>
                <w:color w:val="FF0000"/>
              </w:rPr>
              <w:t>a half hour</w:t>
            </w:r>
            <w:r>
              <w:t xml:space="preserve"> of paid prep to be done at home</w:t>
            </w:r>
          </w:p>
        </w:tc>
        <w:tc>
          <w:tcPr>
            <w:tcW w:w="810" w:type="dxa"/>
          </w:tcPr>
          <w:p w14:paraId="3B155E88" w14:textId="0874296C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3DD84CCA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2E06C2DE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546E7E30" w14:textId="77777777" w:rsidR="00DD03DF" w:rsidRDefault="00DD03DF" w:rsidP="00DD03DF">
            <w:pPr>
              <w:jc w:val="center"/>
            </w:pPr>
          </w:p>
        </w:tc>
      </w:tr>
      <w:tr w:rsidR="00DD03DF" w14:paraId="059E79E5" w14:textId="77777777" w:rsidTr="00DD03DF">
        <w:tc>
          <w:tcPr>
            <w:tcW w:w="6317" w:type="dxa"/>
          </w:tcPr>
          <w:p w14:paraId="4AF66065" w14:textId="69BC42EB" w:rsidR="00DD03DF" w:rsidRDefault="00DD03DF" w:rsidP="00DD03DF">
            <w:r>
              <w:t xml:space="preserve">We are looking for someone for </w:t>
            </w:r>
            <w:r w:rsidRPr="00DD03DF">
              <w:rPr>
                <w:color w:val="FF0000"/>
              </w:rPr>
              <w:t>Mondays &amp; Wednesdays</w:t>
            </w:r>
          </w:p>
        </w:tc>
        <w:tc>
          <w:tcPr>
            <w:tcW w:w="810" w:type="dxa"/>
          </w:tcPr>
          <w:p w14:paraId="7D91CD3A" w14:textId="2CA0BFBF" w:rsidR="00DD03DF" w:rsidRDefault="00DD03DF" w:rsidP="00DD03DF">
            <w:pPr>
              <w:jc w:val="center"/>
            </w:pPr>
            <w:r>
              <w:t>?</w:t>
            </w:r>
          </w:p>
        </w:tc>
        <w:tc>
          <w:tcPr>
            <w:tcW w:w="810" w:type="dxa"/>
          </w:tcPr>
          <w:p w14:paraId="5D7B3091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5A030650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41160A85" w14:textId="77777777" w:rsidR="00DD03DF" w:rsidRDefault="00DD03DF" w:rsidP="00DD03DF">
            <w:pPr>
              <w:jc w:val="center"/>
            </w:pPr>
          </w:p>
        </w:tc>
      </w:tr>
      <w:tr w:rsidR="00DD03DF" w14:paraId="30160590" w14:textId="77777777" w:rsidTr="00DD03DF">
        <w:tc>
          <w:tcPr>
            <w:tcW w:w="6317" w:type="dxa"/>
          </w:tcPr>
          <w:p w14:paraId="222B97BA" w14:textId="1FDFD820" w:rsidR="00DD03DF" w:rsidRDefault="00DD03DF" w:rsidP="00DD03DF">
            <w:r>
              <w:t xml:space="preserve">This program is located in </w:t>
            </w:r>
            <w:r w:rsidRPr="00DD03DF">
              <w:rPr>
                <w:color w:val="FF0000"/>
              </w:rPr>
              <w:t>a nature park downtown</w:t>
            </w:r>
            <w:r>
              <w:t xml:space="preserve"> what might your commute to work look like?</w:t>
            </w:r>
          </w:p>
        </w:tc>
        <w:tc>
          <w:tcPr>
            <w:tcW w:w="810" w:type="dxa"/>
          </w:tcPr>
          <w:p w14:paraId="2D4971E4" w14:textId="428A44F8" w:rsidR="00DD03DF" w:rsidRDefault="00DD03DF" w:rsidP="00DD03DF">
            <w:pPr>
              <w:jc w:val="center"/>
            </w:pPr>
            <w:r>
              <w:t>Y</w:t>
            </w:r>
            <w:r>
              <w:br/>
              <w:t>Drives</w:t>
            </w:r>
          </w:p>
        </w:tc>
        <w:tc>
          <w:tcPr>
            <w:tcW w:w="810" w:type="dxa"/>
          </w:tcPr>
          <w:p w14:paraId="75A30394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09CD371C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20C7E7D8" w14:textId="77777777" w:rsidR="00DD03DF" w:rsidRDefault="00DD03DF" w:rsidP="00DD03DF">
            <w:pPr>
              <w:jc w:val="center"/>
            </w:pPr>
          </w:p>
        </w:tc>
      </w:tr>
      <w:tr w:rsidR="00DD03DF" w14:paraId="6A80D950" w14:textId="77777777" w:rsidTr="00DD03DF">
        <w:tc>
          <w:tcPr>
            <w:tcW w:w="6317" w:type="dxa"/>
          </w:tcPr>
          <w:p w14:paraId="2D894E3F" w14:textId="3A56C668" w:rsidR="00DD03DF" w:rsidRDefault="00DD03DF" w:rsidP="00DD03DF">
            <w:r>
              <w:t>What are your salary expectations for this position?</w:t>
            </w:r>
            <w:r>
              <w:br/>
              <w:t xml:space="preserve">Our starting wage is </w:t>
            </w:r>
            <w:r w:rsidRPr="00DD03DF">
              <w:rPr>
                <w:color w:val="FF0000"/>
              </w:rPr>
              <w:t>$22/hr with a max of $25/hr</w:t>
            </w:r>
            <w:r>
              <w:t xml:space="preserve"> </w:t>
            </w:r>
          </w:p>
        </w:tc>
        <w:tc>
          <w:tcPr>
            <w:tcW w:w="810" w:type="dxa"/>
          </w:tcPr>
          <w:p w14:paraId="122356F0" w14:textId="030E7D1A" w:rsidR="00DD03DF" w:rsidRDefault="00DD03DF" w:rsidP="00DD03DF">
            <w:pPr>
              <w:jc w:val="center"/>
            </w:pPr>
            <w:r>
              <w:t>$20</w:t>
            </w:r>
          </w:p>
        </w:tc>
        <w:tc>
          <w:tcPr>
            <w:tcW w:w="810" w:type="dxa"/>
          </w:tcPr>
          <w:p w14:paraId="70CADDB9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31A8E650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37985850" w14:textId="77777777" w:rsidR="00DD03DF" w:rsidRDefault="00DD03DF" w:rsidP="00DD03DF">
            <w:pPr>
              <w:jc w:val="center"/>
            </w:pPr>
          </w:p>
        </w:tc>
      </w:tr>
      <w:tr w:rsidR="00DD03DF" w14:paraId="418D148A" w14:textId="77777777" w:rsidTr="00DD03DF">
        <w:tc>
          <w:tcPr>
            <w:tcW w:w="6317" w:type="dxa"/>
          </w:tcPr>
          <w:p w14:paraId="2BB6F70C" w14:textId="170C743F" w:rsidR="00DD03DF" w:rsidRDefault="00DD03DF" w:rsidP="00DD03DF">
            <w:r>
              <w:t xml:space="preserve">Do you have a </w:t>
            </w:r>
            <w:r w:rsidRPr="00DD03DF">
              <w:rPr>
                <w:color w:val="FF0000"/>
              </w:rPr>
              <w:t>current first aid</w:t>
            </w:r>
            <w:r>
              <w:t>?</w:t>
            </w:r>
          </w:p>
        </w:tc>
        <w:tc>
          <w:tcPr>
            <w:tcW w:w="810" w:type="dxa"/>
          </w:tcPr>
          <w:p w14:paraId="48C658F6" w14:textId="5DE1F315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7C4FBCD7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1A0C7E64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6C598696" w14:textId="77777777" w:rsidR="00DD03DF" w:rsidRDefault="00DD03DF" w:rsidP="00DD03DF">
            <w:pPr>
              <w:jc w:val="center"/>
            </w:pPr>
          </w:p>
        </w:tc>
      </w:tr>
      <w:tr w:rsidR="00DD03DF" w14:paraId="24F3524A" w14:textId="77777777" w:rsidTr="00DD03DF">
        <w:tc>
          <w:tcPr>
            <w:tcW w:w="6317" w:type="dxa"/>
          </w:tcPr>
          <w:p w14:paraId="72925F14" w14:textId="38A665E3" w:rsidR="00DD03DF" w:rsidRDefault="00DD03DF" w:rsidP="00DD03DF">
            <w:r>
              <w:t xml:space="preserve">We carry </w:t>
            </w:r>
            <w:r w:rsidRPr="00DD03DF">
              <w:rPr>
                <w:color w:val="FF0000"/>
              </w:rPr>
              <w:t>big backpacks over rough and uneven terrain in all weather conditions</w:t>
            </w:r>
            <w:r>
              <w:t xml:space="preserve">. Is that something you are able to do? </w:t>
            </w:r>
          </w:p>
        </w:tc>
        <w:tc>
          <w:tcPr>
            <w:tcW w:w="810" w:type="dxa"/>
          </w:tcPr>
          <w:p w14:paraId="31B07731" w14:textId="40376604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59D9697E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04B0E6B0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118E8E3C" w14:textId="77777777" w:rsidR="00DD03DF" w:rsidRDefault="00DD03DF" w:rsidP="00DD03DF">
            <w:pPr>
              <w:jc w:val="center"/>
            </w:pPr>
          </w:p>
        </w:tc>
      </w:tr>
      <w:tr w:rsidR="00DD03DF" w14:paraId="3F108E34" w14:textId="77777777" w:rsidTr="00DD03DF">
        <w:tc>
          <w:tcPr>
            <w:tcW w:w="6317" w:type="dxa"/>
          </w:tcPr>
          <w:p w14:paraId="5C59C946" w14:textId="2E064FFC" w:rsidR="00DD03DF" w:rsidRDefault="00DD03DF" w:rsidP="00DD03DF">
            <w:r>
              <w:t xml:space="preserve">We work outdoors in ALL weather. </w:t>
            </w:r>
            <w:r>
              <w:br/>
              <w:t xml:space="preserve">Can you tell me about your experience in </w:t>
            </w:r>
            <w:r w:rsidRPr="00DD03DF">
              <w:rPr>
                <w:color w:val="FF0000"/>
              </w:rPr>
              <w:t>inclement weather</w:t>
            </w:r>
            <w:r>
              <w:t xml:space="preserve">? </w:t>
            </w:r>
          </w:p>
        </w:tc>
        <w:tc>
          <w:tcPr>
            <w:tcW w:w="810" w:type="dxa"/>
          </w:tcPr>
          <w:p w14:paraId="2DCCA451" w14:textId="26283DBE" w:rsidR="00DD03DF" w:rsidRDefault="00DD03DF" w:rsidP="00DD03DF">
            <w:pPr>
              <w:jc w:val="center"/>
            </w:pPr>
            <w:r>
              <w:t>N</w:t>
            </w:r>
          </w:p>
        </w:tc>
        <w:tc>
          <w:tcPr>
            <w:tcW w:w="810" w:type="dxa"/>
          </w:tcPr>
          <w:p w14:paraId="1EC8783E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0BB99A93" w14:textId="77777777" w:rsidR="00DD03DF" w:rsidRDefault="00DD03DF" w:rsidP="00DD03DF">
            <w:pPr>
              <w:jc w:val="center"/>
            </w:pPr>
          </w:p>
        </w:tc>
        <w:tc>
          <w:tcPr>
            <w:tcW w:w="764" w:type="dxa"/>
          </w:tcPr>
          <w:p w14:paraId="6A6BA7C8" w14:textId="77777777" w:rsidR="00DD03DF" w:rsidRDefault="00DD03DF" w:rsidP="00DD03DF">
            <w:pPr>
              <w:jc w:val="center"/>
            </w:pPr>
          </w:p>
        </w:tc>
      </w:tr>
      <w:tr w:rsidR="00DD03DF" w14:paraId="162C4BAE" w14:textId="77777777" w:rsidTr="00DD03DF">
        <w:tc>
          <w:tcPr>
            <w:tcW w:w="6317" w:type="dxa"/>
          </w:tcPr>
          <w:p w14:paraId="792C45F7" w14:textId="3684A7A6" w:rsidR="00DD03DF" w:rsidRDefault="00DD03DF" w:rsidP="00DD03DF">
            <w:r>
              <w:t xml:space="preserve">Tell me about your experience </w:t>
            </w:r>
            <w:r w:rsidRPr="00DD03DF">
              <w:rPr>
                <w:color w:val="FF0000"/>
              </w:rPr>
              <w:t>with children</w:t>
            </w:r>
            <w:r>
              <w:t xml:space="preserve"> and what you know about </w:t>
            </w:r>
            <w:r w:rsidRPr="00DD03DF">
              <w:rPr>
                <w:color w:val="FF0000"/>
              </w:rPr>
              <w:t>child development</w:t>
            </w:r>
            <w:r>
              <w:t>.</w:t>
            </w:r>
            <w:r>
              <w:t xml:space="preserve">   </w:t>
            </w:r>
          </w:p>
        </w:tc>
        <w:tc>
          <w:tcPr>
            <w:tcW w:w="810" w:type="dxa"/>
          </w:tcPr>
          <w:p w14:paraId="36B1C44C" w14:textId="70D57B43" w:rsidR="00DD03DF" w:rsidRDefault="00DD03DF" w:rsidP="00DD03DF">
            <w:pPr>
              <w:jc w:val="center"/>
            </w:pPr>
            <w:r>
              <w:t>Y</w:t>
            </w:r>
          </w:p>
        </w:tc>
        <w:tc>
          <w:tcPr>
            <w:tcW w:w="810" w:type="dxa"/>
          </w:tcPr>
          <w:p w14:paraId="5CC477AA" w14:textId="77777777" w:rsidR="00DD03DF" w:rsidRDefault="00DD03DF" w:rsidP="00DD03DF"/>
        </w:tc>
        <w:tc>
          <w:tcPr>
            <w:tcW w:w="764" w:type="dxa"/>
          </w:tcPr>
          <w:p w14:paraId="782FAFB6" w14:textId="77777777" w:rsidR="00DD03DF" w:rsidRDefault="00DD03DF" w:rsidP="00DD03DF"/>
        </w:tc>
        <w:tc>
          <w:tcPr>
            <w:tcW w:w="764" w:type="dxa"/>
          </w:tcPr>
          <w:p w14:paraId="5874DC17" w14:textId="77777777" w:rsidR="00DD03DF" w:rsidRDefault="00DD03DF" w:rsidP="00DD03DF"/>
        </w:tc>
      </w:tr>
    </w:tbl>
    <w:p w14:paraId="48E235F0" w14:textId="710B8505" w:rsidR="002B2172" w:rsidRPr="00F14324" w:rsidRDefault="00745DC1" w:rsidP="00B50EB3">
      <w:pPr>
        <w:pStyle w:val="Heading2"/>
      </w:pPr>
      <w:r w:rsidRPr="00F14324">
        <w:lastRenderedPageBreak/>
        <w:t>Interview Questions.</w:t>
      </w:r>
    </w:p>
    <w:p w14:paraId="661A25E2" w14:textId="231C6EFC" w:rsidR="009F55E8" w:rsidRDefault="007A4A85" w:rsidP="00DD03DF">
      <w:pPr>
        <w:rPr>
          <w:shd w:val="clear" w:color="auto" w:fill="FFFFFF"/>
        </w:rPr>
      </w:pPr>
      <w:r w:rsidRPr="00F14324">
        <w:rPr>
          <w:shd w:val="clear" w:color="auto" w:fill="FFFFFF"/>
        </w:rPr>
        <w:t xml:space="preserve">An interview is when you </w:t>
      </w:r>
      <w:r w:rsidR="00FD0583" w:rsidRPr="00F14324">
        <w:rPr>
          <w:shd w:val="clear" w:color="auto" w:fill="FFFFFF"/>
        </w:rPr>
        <w:t>begin setting expectations for those you might be interested in hiring</w:t>
      </w:r>
      <w:r w:rsidR="00A04B33" w:rsidRPr="00F14324">
        <w:rPr>
          <w:shd w:val="clear" w:color="auto" w:fill="FFFFFF"/>
        </w:rPr>
        <w:t>.</w:t>
      </w:r>
      <w:r w:rsidR="00B24A66">
        <w:rPr>
          <w:shd w:val="clear" w:color="auto" w:fill="FFFFFF"/>
        </w:rPr>
        <w:t xml:space="preserve"> </w:t>
      </w:r>
    </w:p>
    <w:p w14:paraId="27439DC2" w14:textId="200C5CA7" w:rsidR="009F55E8" w:rsidRPr="00DD03DF" w:rsidRDefault="009F55E8" w:rsidP="00DD03DF">
      <w:pPr>
        <w:pStyle w:val="Heading4"/>
        <w:rPr>
          <w:lang w:eastAsia="en-CA"/>
        </w:rPr>
      </w:pPr>
      <w:r w:rsidRPr="00DD03DF">
        <w:rPr>
          <w:lang w:eastAsia="en-CA"/>
        </w:rPr>
        <w:t xml:space="preserve">What are the </w:t>
      </w:r>
      <w:r w:rsidR="00DD03DF">
        <w:rPr>
          <w:lang w:eastAsia="en-CA"/>
        </w:rPr>
        <w:t xml:space="preserve">organizational </w:t>
      </w:r>
      <w:r w:rsidRPr="00DD03DF">
        <w:rPr>
          <w:lang w:eastAsia="en-CA"/>
        </w:rPr>
        <w:t>values you want reflected in your staff?</w:t>
      </w:r>
      <w:r w:rsidR="00B50EB3">
        <w:rPr>
          <w:lang w:eastAsia="en-CA"/>
        </w:rPr>
        <w:br/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150"/>
        <w:gridCol w:w="3060"/>
      </w:tblGrid>
      <w:tr w:rsidR="00DA6867" w14:paraId="4F892DF9" w14:textId="77777777" w:rsidTr="00B50EB3">
        <w:tc>
          <w:tcPr>
            <w:tcW w:w="3240" w:type="dxa"/>
          </w:tcPr>
          <w:p w14:paraId="5C0B0F41" w14:textId="68FE2A30" w:rsidR="00DA6867" w:rsidRPr="00DA6867" w:rsidRDefault="00DA6867" w:rsidP="00DD03DF">
            <w:pPr>
              <w:rPr>
                <w:lang w:eastAsia="en-CA"/>
              </w:rPr>
            </w:pPr>
            <w:r w:rsidRPr="00DA6867">
              <w:rPr>
                <w:lang w:eastAsia="en-CA"/>
              </w:rPr>
              <w:t>Principles</w:t>
            </w:r>
            <w:r w:rsidR="00DD03DF">
              <w:rPr>
                <w:lang w:eastAsia="en-CA"/>
              </w:rPr>
              <w:t>:</w:t>
            </w:r>
          </w:p>
          <w:p w14:paraId="2F55092E" w14:textId="77777777" w:rsidR="00DA6867" w:rsidRPr="009F55E8" w:rsidRDefault="00DA6867" w:rsidP="00DD03DF">
            <w:pPr>
              <w:pStyle w:val="ListParagraph"/>
              <w:numPr>
                <w:ilvl w:val="0"/>
                <w:numId w:val="13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Structured program</w:t>
            </w:r>
          </w:p>
          <w:p w14:paraId="6C4DF802" w14:textId="77777777" w:rsidR="00DA6867" w:rsidRPr="009F55E8" w:rsidRDefault="00DA6867" w:rsidP="00DD03DF">
            <w:pPr>
              <w:pStyle w:val="ListParagraph"/>
              <w:numPr>
                <w:ilvl w:val="0"/>
                <w:numId w:val="13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Holistic development</w:t>
            </w:r>
          </w:p>
          <w:p w14:paraId="0D41E383" w14:textId="1F1FA43F" w:rsidR="00DA6867" w:rsidRPr="00DA6867" w:rsidRDefault="00DA6867" w:rsidP="00DD03DF">
            <w:pPr>
              <w:pStyle w:val="ListParagraph"/>
              <w:numPr>
                <w:ilvl w:val="0"/>
                <w:numId w:val="13"/>
              </w:numPr>
              <w:rPr>
                <w:lang w:eastAsia="en-CA"/>
              </w:rPr>
            </w:pPr>
            <w:r>
              <w:rPr>
                <w:lang w:eastAsia="en-CA"/>
              </w:rPr>
              <w:t>Risky play</w:t>
            </w:r>
          </w:p>
        </w:tc>
        <w:tc>
          <w:tcPr>
            <w:tcW w:w="3150" w:type="dxa"/>
          </w:tcPr>
          <w:p w14:paraId="52BC2886" w14:textId="034B3ECF" w:rsidR="00DA6867" w:rsidRPr="00DA6867" w:rsidRDefault="00DA6867" w:rsidP="00DD03DF">
            <w:pPr>
              <w:rPr>
                <w:lang w:eastAsia="en-CA"/>
              </w:rPr>
            </w:pPr>
            <w:r w:rsidRPr="00DA6867">
              <w:rPr>
                <w:lang w:eastAsia="en-CA"/>
              </w:rPr>
              <w:t>Beliefs</w:t>
            </w:r>
            <w:r w:rsidR="00DD03DF">
              <w:rPr>
                <w:lang w:eastAsia="en-CA"/>
              </w:rPr>
              <w:t>:</w:t>
            </w:r>
          </w:p>
          <w:p w14:paraId="176B6B48" w14:textId="77777777" w:rsidR="00DA6867" w:rsidRPr="009F55E8" w:rsidRDefault="00DA6867" w:rsidP="00DD03DF">
            <w:pPr>
              <w:pStyle w:val="ListParagraph"/>
              <w:numPr>
                <w:ilvl w:val="0"/>
                <w:numId w:val="14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Strong relationships</w:t>
            </w:r>
          </w:p>
          <w:p w14:paraId="0EFF7164" w14:textId="77777777" w:rsidR="00DA6867" w:rsidRPr="009F55E8" w:rsidRDefault="00DA6867" w:rsidP="00DD03DF">
            <w:pPr>
              <w:pStyle w:val="ListParagraph"/>
              <w:numPr>
                <w:ilvl w:val="0"/>
                <w:numId w:val="14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 xml:space="preserve">Children are capable </w:t>
            </w:r>
          </w:p>
          <w:p w14:paraId="33C1CFAA" w14:textId="5C517F83" w:rsidR="00DA6867" w:rsidRPr="00DA6867" w:rsidRDefault="00DA6867" w:rsidP="00DD03DF">
            <w:pPr>
              <w:pStyle w:val="ListParagraph"/>
              <w:numPr>
                <w:ilvl w:val="0"/>
                <w:numId w:val="14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Stewardship</w:t>
            </w:r>
          </w:p>
        </w:tc>
        <w:tc>
          <w:tcPr>
            <w:tcW w:w="3060" w:type="dxa"/>
          </w:tcPr>
          <w:p w14:paraId="4AD61BBF" w14:textId="5493F4DC" w:rsidR="00DA6867" w:rsidRPr="00DA6867" w:rsidRDefault="00DA6867" w:rsidP="00DD03DF">
            <w:pPr>
              <w:rPr>
                <w:lang w:eastAsia="en-CA"/>
              </w:rPr>
            </w:pPr>
            <w:r w:rsidRPr="00DA6867">
              <w:rPr>
                <w:lang w:eastAsia="en-CA"/>
              </w:rPr>
              <w:t>Standards of behaviour</w:t>
            </w:r>
            <w:r w:rsidR="00DD03DF">
              <w:rPr>
                <w:lang w:eastAsia="en-CA"/>
              </w:rPr>
              <w:t>:</w:t>
            </w:r>
          </w:p>
          <w:p w14:paraId="12F34D19" w14:textId="77777777" w:rsidR="00DA6867" w:rsidRPr="009F55E8" w:rsidRDefault="00DA6867" w:rsidP="00DD03DF">
            <w:pPr>
              <w:pStyle w:val="ListParagraph"/>
              <w:numPr>
                <w:ilvl w:val="0"/>
                <w:numId w:val="15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Reflection</w:t>
            </w:r>
          </w:p>
          <w:p w14:paraId="1AE18257" w14:textId="77777777" w:rsidR="00DA6867" w:rsidRPr="009F55E8" w:rsidRDefault="00DA6867" w:rsidP="00DD03DF">
            <w:pPr>
              <w:pStyle w:val="ListParagraph"/>
              <w:numPr>
                <w:ilvl w:val="0"/>
                <w:numId w:val="15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Loving authority</w:t>
            </w:r>
          </w:p>
          <w:p w14:paraId="2D4873A4" w14:textId="58219BF0" w:rsidR="00DA6867" w:rsidRPr="00DA6867" w:rsidRDefault="00DA6867" w:rsidP="00DD03DF">
            <w:pPr>
              <w:pStyle w:val="ListParagraph"/>
              <w:numPr>
                <w:ilvl w:val="0"/>
                <w:numId w:val="15"/>
              </w:numPr>
              <w:rPr>
                <w:lang w:eastAsia="en-CA"/>
              </w:rPr>
            </w:pPr>
            <w:r w:rsidRPr="009F55E8">
              <w:rPr>
                <w:lang w:eastAsia="en-CA"/>
              </w:rPr>
              <w:t>Ongoing learning</w:t>
            </w:r>
          </w:p>
        </w:tc>
      </w:tr>
    </w:tbl>
    <w:p w14:paraId="45643061" w14:textId="1D1A4D53" w:rsidR="00DA0A94" w:rsidRPr="00F14324" w:rsidRDefault="00014B78" w:rsidP="00B50EB3">
      <w:pPr>
        <w:pStyle w:val="Heading3"/>
        <w:rPr>
          <w:shd w:val="clear" w:color="auto" w:fill="FFFFFF"/>
        </w:rPr>
      </w:pPr>
      <w:r>
        <w:rPr>
          <w:shd w:val="clear" w:color="auto" w:fill="FFFFFF"/>
        </w:rPr>
        <w:t>Icebreaker</w:t>
      </w:r>
      <w:r w:rsidR="00DA0A94" w:rsidRPr="00F14324">
        <w:rPr>
          <w:shd w:val="clear" w:color="auto" w:fill="FFFFFF"/>
        </w:rPr>
        <w:t xml:space="preserve"> Qs </w:t>
      </w:r>
      <w:r w:rsidR="00B50EB3">
        <w:rPr>
          <w:shd w:val="clear" w:color="auto" w:fill="FFFFFF"/>
        </w:rPr>
        <w:t>(</w:t>
      </w:r>
      <w:r w:rsidR="00DA0A94" w:rsidRPr="00F14324">
        <w:rPr>
          <w:shd w:val="clear" w:color="auto" w:fill="FFFFFF"/>
        </w:rPr>
        <w:t>5 min</w:t>
      </w:r>
      <w:r w:rsidR="00B50EB3">
        <w:rPr>
          <w:shd w:val="clear" w:color="auto" w:fill="FFFFFF"/>
        </w:rPr>
        <w:t>)</w:t>
      </w:r>
    </w:p>
    <w:p w14:paraId="4D18EA87" w14:textId="1DA9A4EC" w:rsidR="007A4A85" w:rsidRPr="00F14324" w:rsidRDefault="007A4A85" w:rsidP="00B50EB3">
      <w:pPr>
        <w:pStyle w:val="ListParagraph"/>
        <w:numPr>
          <w:ilvl w:val="0"/>
          <w:numId w:val="16"/>
        </w:numPr>
      </w:pPr>
      <w:r w:rsidRPr="00F14324">
        <w:t>Tell me about yourself </w:t>
      </w:r>
      <w:r w:rsidRPr="00B50EB3">
        <w:rPr>
          <w:color w:val="333333"/>
          <w:shd w:val="clear" w:color="auto" w:fill="FFFFFF"/>
        </w:rPr>
        <w:t>….</w:t>
      </w:r>
    </w:p>
    <w:p w14:paraId="14274827" w14:textId="1028BC97" w:rsidR="00DA0A94" w:rsidRPr="00F14324" w:rsidRDefault="00DA0A94" w:rsidP="00B50EB3">
      <w:pPr>
        <w:pStyle w:val="ListParagraph"/>
        <w:numPr>
          <w:ilvl w:val="0"/>
          <w:numId w:val="16"/>
        </w:numPr>
      </w:pPr>
      <w:r w:rsidRPr="00F14324">
        <w:t>Why do you want to leave your current position</w:t>
      </w:r>
      <w:r w:rsidR="009A27EB" w:rsidRPr="00F14324">
        <w:t>?</w:t>
      </w:r>
      <w:r w:rsidRPr="00F14324">
        <w:t> </w:t>
      </w:r>
    </w:p>
    <w:p w14:paraId="5BA0D1B6" w14:textId="31A3A647" w:rsidR="009A27EB" w:rsidRPr="00F14324" w:rsidRDefault="009A27EB" w:rsidP="00B50EB3">
      <w:pPr>
        <w:pStyle w:val="ListParagraph"/>
        <w:numPr>
          <w:ilvl w:val="0"/>
          <w:numId w:val="16"/>
        </w:numPr>
      </w:pPr>
      <w:r w:rsidRPr="00F14324">
        <w:t xml:space="preserve">What are </w:t>
      </w:r>
      <w:r w:rsidR="00133FC0" w:rsidRPr="00F14324">
        <w:t xml:space="preserve">some of </w:t>
      </w:r>
      <w:r w:rsidRPr="00F14324">
        <w:t xml:space="preserve">your </w:t>
      </w:r>
      <w:r w:rsidR="00133FC0" w:rsidRPr="00F14324">
        <w:t xml:space="preserve">career </w:t>
      </w:r>
      <w:r w:rsidRPr="00F14324">
        <w:t>goals</w:t>
      </w:r>
      <w:r w:rsidR="00133FC0" w:rsidRPr="00F14324">
        <w:t>/plans?</w:t>
      </w:r>
    </w:p>
    <w:p w14:paraId="30C12A4D" w14:textId="7D809420" w:rsidR="00D91B88" w:rsidRPr="00F14324" w:rsidRDefault="00D91B88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 w:rsidRPr="00F14324">
        <w:t>Why do you want to work here?</w:t>
      </w:r>
    </w:p>
    <w:p w14:paraId="657B6E3F" w14:textId="636413E8" w:rsidR="00431695" w:rsidRDefault="007A4A85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 w:rsidRPr="00F14324">
        <w:t>What</w:t>
      </w:r>
      <w:r w:rsidR="00BA0859">
        <w:t xml:space="preserve"> strengths</w:t>
      </w:r>
      <w:r w:rsidRPr="00F14324">
        <w:t xml:space="preserve"> do you bring to a team</w:t>
      </w:r>
      <w:r w:rsidR="0040132B" w:rsidRPr="00F14324">
        <w:t>?</w:t>
      </w:r>
      <w:r w:rsidR="00431695" w:rsidRPr="00F14324">
        <w:t xml:space="preserve"> </w:t>
      </w:r>
    </w:p>
    <w:p w14:paraId="1841B96E" w14:textId="01084790" w:rsidR="00CF11EB" w:rsidRPr="00F14324" w:rsidRDefault="00CF11EB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 w:rsidRPr="00F14324">
        <w:t xml:space="preserve">What would your </w:t>
      </w:r>
      <w:r w:rsidRPr="00B50EB3">
        <w:rPr>
          <w:b/>
          <w:bCs/>
        </w:rPr>
        <w:t>previous boss</w:t>
      </w:r>
      <w:r w:rsidRPr="00F14324">
        <w:t xml:space="preserve"> say if I asked them where you needed to improve? </w:t>
      </w:r>
      <w:r w:rsidRPr="00F14324">
        <w:br/>
        <w:t xml:space="preserve">(What are your weaknesses ?) </w:t>
      </w:r>
    </w:p>
    <w:p w14:paraId="7346197D" w14:textId="35ADFE42" w:rsidR="00640366" w:rsidRPr="00B50EB3" w:rsidRDefault="00910C4F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  <w:rPr>
          <w:i/>
          <w:iCs/>
        </w:rPr>
      </w:pPr>
      <w:r>
        <w:t xml:space="preserve">Tell me about a time when </w:t>
      </w:r>
      <w:r w:rsidR="007F7F26">
        <w:t>you observed someone you were responsible for engaging in an uncomfortable behaviour?</w:t>
      </w:r>
      <w:r w:rsidR="00F011DC">
        <w:t xml:space="preserve"> </w:t>
      </w:r>
      <w:r w:rsidR="00B50EB3">
        <w:br/>
      </w:r>
      <w:r w:rsidR="007C095C" w:rsidRPr="00B50EB3">
        <w:rPr>
          <w:i/>
          <w:iCs/>
        </w:rPr>
        <w:t>What did you do? What was the outcome?</w:t>
      </w:r>
      <w:r w:rsidR="00D976F0" w:rsidRPr="00B50EB3">
        <w:rPr>
          <w:i/>
          <w:iCs/>
        </w:rPr>
        <w:t xml:space="preserve"> What did you think? How did you feel?</w:t>
      </w:r>
    </w:p>
    <w:p w14:paraId="7D324263" w14:textId="77777777" w:rsidR="00B50EB3" w:rsidRPr="00B50EB3" w:rsidRDefault="00B50EB3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>
        <w:t xml:space="preserve">I’m going to walk you through a scenario and I’d like you to imagine how you’d handle it. </w:t>
      </w:r>
      <w:r>
        <w:br/>
        <w:t xml:space="preserve">A 4-year-old child you don’t know very well is climbing a tree and appears to be stuck about 1m up. The other team member doesn’t see this and the child does not appear to be asking for help. </w:t>
      </w:r>
      <w:r w:rsidRPr="00B50EB3">
        <w:rPr>
          <w:i/>
          <w:iCs/>
        </w:rPr>
        <w:t>What do you do?</w:t>
      </w:r>
    </w:p>
    <w:p w14:paraId="49263EF5" w14:textId="7B1F5CA6" w:rsidR="001066C2" w:rsidRPr="00B50EB3" w:rsidRDefault="00D91B88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  <w:rPr>
          <w:rStyle w:val="StrongEmphasis"/>
          <w:b w:val="0"/>
          <w:bCs w:val="0"/>
        </w:rPr>
      </w:pPr>
      <w:r w:rsidRPr="00B50EB3">
        <w:rPr>
          <w:rStyle w:val="StrongEmphasis"/>
          <w:rFonts w:cstheme="minorHAnsi"/>
          <w:b w:val="0"/>
          <w:bCs w:val="0"/>
        </w:rPr>
        <w:t xml:space="preserve">Tell me about </w:t>
      </w:r>
      <w:r w:rsidR="008059AF" w:rsidRPr="00B50EB3">
        <w:rPr>
          <w:rStyle w:val="StrongEmphasis"/>
          <w:rFonts w:cstheme="minorHAnsi"/>
          <w:b w:val="0"/>
          <w:bCs w:val="0"/>
        </w:rPr>
        <w:t>a</w:t>
      </w:r>
      <w:r w:rsidR="00D976F0" w:rsidRPr="00B50EB3">
        <w:rPr>
          <w:rStyle w:val="StrongEmphasis"/>
          <w:rFonts w:cstheme="minorHAnsi"/>
          <w:b w:val="0"/>
          <w:bCs w:val="0"/>
        </w:rPr>
        <w:t xml:space="preserve"> work</w:t>
      </w:r>
      <w:r w:rsidR="008059AF" w:rsidRPr="00B50EB3">
        <w:rPr>
          <w:rStyle w:val="StrongEmphasis"/>
          <w:rFonts w:cstheme="minorHAnsi"/>
          <w:b w:val="0"/>
          <w:bCs w:val="0"/>
        </w:rPr>
        <w:t xml:space="preserve"> relationship you found challenging</w:t>
      </w:r>
      <w:r w:rsidR="00100F9C" w:rsidRPr="00B50EB3">
        <w:rPr>
          <w:rStyle w:val="StrongEmphasis"/>
          <w:rFonts w:cstheme="minorHAnsi"/>
          <w:b w:val="0"/>
          <w:bCs w:val="0"/>
        </w:rPr>
        <w:t xml:space="preserve"> and what you did to overcome it?</w:t>
      </w:r>
    </w:p>
    <w:p w14:paraId="1A30CC92" w14:textId="4F65C689" w:rsidR="00FF3D5C" w:rsidRPr="00B50EB3" w:rsidRDefault="007E4E7F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  <w:rPr>
          <w:rStyle w:val="StrongEmphasis"/>
          <w:rFonts w:cstheme="minorHAnsi"/>
          <w:b w:val="0"/>
          <w:bCs w:val="0"/>
        </w:rPr>
      </w:pPr>
      <w:r w:rsidRPr="00B50EB3">
        <w:rPr>
          <w:rStyle w:val="StrongEmphasis"/>
          <w:rFonts w:cstheme="minorHAnsi"/>
          <w:b w:val="0"/>
          <w:bCs w:val="0"/>
        </w:rPr>
        <w:t>What</w:t>
      </w:r>
      <w:r w:rsidR="00FF3D5C" w:rsidRPr="00B50EB3">
        <w:rPr>
          <w:rStyle w:val="StrongEmphasis"/>
          <w:rFonts w:cstheme="minorHAnsi"/>
          <w:b w:val="0"/>
          <w:bCs w:val="0"/>
        </w:rPr>
        <w:t xml:space="preserve"> project or task </w:t>
      </w:r>
      <w:r w:rsidR="00D43EE3" w:rsidRPr="00B50EB3">
        <w:rPr>
          <w:rStyle w:val="StrongEmphasis"/>
          <w:rFonts w:cstheme="minorHAnsi"/>
          <w:b w:val="0"/>
          <w:bCs w:val="0"/>
        </w:rPr>
        <w:t xml:space="preserve">do </w:t>
      </w:r>
      <w:r w:rsidR="00FF3D5C" w:rsidRPr="00B50EB3">
        <w:rPr>
          <w:rStyle w:val="StrongEmphasis"/>
          <w:rFonts w:cstheme="minorHAnsi"/>
          <w:b w:val="0"/>
          <w:bCs w:val="0"/>
        </w:rPr>
        <w:t xml:space="preserve">you consider your most significant career accomplishment to date? </w:t>
      </w:r>
      <w:r w:rsidR="001131A5" w:rsidRPr="00B50EB3">
        <w:rPr>
          <w:rStyle w:val="StrongEmphasis"/>
          <w:rFonts w:cstheme="minorHAnsi"/>
          <w:b w:val="0"/>
          <w:bCs w:val="0"/>
        </w:rPr>
        <w:br/>
      </w:r>
      <w:r w:rsidR="00FF3D5C" w:rsidRPr="00B50EB3">
        <w:rPr>
          <w:rStyle w:val="StrongEmphasis"/>
          <w:rFonts w:cstheme="minorHAnsi"/>
          <w:b w:val="0"/>
          <w:bCs w:val="0"/>
        </w:rPr>
        <w:t>Walk me through the plan, how you managed it, how you measured its success, and what the biggest mistakes you made were.</w:t>
      </w:r>
    </w:p>
    <w:p w14:paraId="13B22A24" w14:textId="77777777" w:rsidR="00A61028" w:rsidRDefault="00D3027B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 w:rsidRPr="00F14324">
        <w:t xml:space="preserve">Tell me about a time you set difficult goals. What did you do to achieve them? </w:t>
      </w:r>
      <w:r w:rsidRPr="00F14324">
        <w:br/>
        <w:t>Walk me through the process and purpose.</w:t>
      </w:r>
    </w:p>
    <w:p w14:paraId="1D091922" w14:textId="6BC9CCDF" w:rsidR="00D43EE3" w:rsidRDefault="00D43EE3" w:rsidP="00B50EB3">
      <w:pPr>
        <w:pStyle w:val="ListParagraph"/>
        <w:numPr>
          <w:ilvl w:val="0"/>
          <w:numId w:val="17"/>
        </w:numPr>
        <w:spacing w:before="240" w:after="240" w:line="240" w:lineRule="auto"/>
        <w:contextualSpacing w:val="0"/>
      </w:pPr>
      <w:r>
        <w:t>What questions do you have for me?</w:t>
      </w:r>
    </w:p>
    <w:p w14:paraId="6A191352" w14:textId="7EED6925" w:rsidR="0088773F" w:rsidRPr="00A61028" w:rsidRDefault="00A61028" w:rsidP="00B50EB3">
      <w:r>
        <w:t>If you’re still talking</w:t>
      </w:r>
      <w:r w:rsidR="0013784D">
        <w:t xml:space="preserve"> it’s time to talk references.</w:t>
      </w:r>
      <w:r w:rsidR="00B147B5">
        <w:br/>
      </w:r>
      <w:r w:rsidR="00B147B5" w:rsidRPr="00B50EB3">
        <w:rPr>
          <w:i/>
          <w:iCs/>
        </w:rPr>
        <w:t>A</w:t>
      </w:r>
      <w:r w:rsidR="0088773F" w:rsidRPr="00B50EB3">
        <w:rPr>
          <w:i/>
          <w:iCs/>
        </w:rPr>
        <w:t>sk for 2-3 previous managers</w:t>
      </w:r>
      <w:r w:rsidR="00B147B5" w:rsidRPr="00B50EB3">
        <w:rPr>
          <w:i/>
          <w:iCs/>
        </w:rPr>
        <w:t>/supervisors</w:t>
      </w:r>
      <w:r w:rsidR="0088773F" w:rsidRPr="00B50EB3">
        <w:rPr>
          <w:i/>
          <w:iCs/>
        </w:rPr>
        <w:t xml:space="preserve"> phone numbers and contacts as references.</w:t>
      </w:r>
    </w:p>
    <w:p w14:paraId="4F783FB8" w14:textId="745B514E" w:rsidR="00F14324" w:rsidRPr="002771D9" w:rsidRDefault="00B50EB3" w:rsidP="00B50EB3">
      <w:pPr>
        <w:pStyle w:val="Heading2"/>
      </w:pPr>
      <w:r>
        <w:rPr>
          <w:rStyle w:val="StrongEmphasis"/>
          <w:b w:val="0"/>
          <w:bCs w:val="0"/>
        </w:rPr>
        <w:lastRenderedPageBreak/>
        <w:t>Reference Questions</w:t>
      </w:r>
    </w:p>
    <w:p w14:paraId="53315228" w14:textId="77777777" w:rsidR="00F14324" w:rsidRDefault="00F14324" w:rsidP="00B50EB3">
      <w:pPr>
        <w:pStyle w:val="Heading3"/>
        <w:rPr>
          <w:rStyle w:val="StrongEmphasis"/>
          <w:b w:val="0"/>
          <w:bCs w:val="0"/>
        </w:rPr>
      </w:pPr>
      <w:r w:rsidRPr="00B50EB3">
        <w:rPr>
          <w:rStyle w:val="StrongEmphasis"/>
          <w:b w:val="0"/>
          <w:bCs w:val="0"/>
        </w:rPr>
        <w:t>Seek “disconfirming evidence”</w:t>
      </w:r>
    </w:p>
    <w:p w14:paraId="262999FB" w14:textId="1EB9AC12" w:rsidR="00F14324" w:rsidRPr="00B50EB3" w:rsidRDefault="00B50EB3" w:rsidP="00F14324">
      <w:r>
        <w:t xml:space="preserve">Calling a reference should take about 5 minutes. Your job here is to listen </w:t>
      </w:r>
      <w:r w:rsidRPr="00B50EB3">
        <w:rPr>
          <w:b/>
          <w:bCs/>
          <w:i/>
          <w:iCs/>
        </w:rPr>
        <w:t>carefully</w:t>
      </w:r>
      <w:r>
        <w:t>.</w:t>
      </w:r>
      <w:r>
        <w:br/>
        <w:t>Often a reference will voluntarily tell you how great the candidate is and you can skip questions.</w:t>
      </w:r>
    </w:p>
    <w:p w14:paraId="181DFD7A" w14:textId="21737C5D" w:rsidR="00B50EB3" w:rsidRDefault="00F14324" w:rsidP="00F14324">
      <w:pPr>
        <w:rPr>
          <w:rFonts w:asciiTheme="majorHAnsi" w:hAnsiTheme="majorHAnsi"/>
        </w:rPr>
      </w:pPr>
      <w:r w:rsidRPr="00CC1DC3">
        <w:rPr>
          <w:rFonts w:asciiTheme="majorHAnsi" w:hAnsiTheme="majorHAnsi"/>
        </w:rPr>
        <w:t>Confirm confidentiality</w:t>
      </w:r>
      <w:r w:rsidR="00B50EB3">
        <w:rPr>
          <w:rFonts w:asciiTheme="majorHAnsi" w:hAnsiTheme="majorHAnsi"/>
        </w:rPr>
        <w:t xml:space="preserve"> (or lack there of some organizations make this information public):</w:t>
      </w:r>
      <w:r w:rsidRPr="00CC1DC3">
        <w:rPr>
          <w:rFonts w:asciiTheme="majorHAnsi" w:hAnsiTheme="majorHAnsi"/>
        </w:rPr>
        <w:t xml:space="preserve"> </w:t>
      </w:r>
    </w:p>
    <w:p w14:paraId="4A77D8B6" w14:textId="05690E7D" w:rsidR="00F14324" w:rsidRPr="00B50EB3" w:rsidRDefault="00B50EB3" w:rsidP="00B50EB3">
      <w:pPr>
        <w:ind w:left="360"/>
        <w:rPr>
          <w:i/>
          <w:iCs/>
        </w:rPr>
      </w:pPr>
      <w:r>
        <w:rPr>
          <w:i/>
          <w:iCs/>
        </w:rPr>
        <w:t>“</w:t>
      </w:r>
      <w:r w:rsidR="00DC7B37" w:rsidRPr="00B50EB3">
        <w:rPr>
          <w:i/>
          <w:iCs/>
        </w:rPr>
        <w:t>We are considering ____ for the role of outdoor educator and they are going to be working outdoors with children. N</w:t>
      </w:r>
      <w:r w:rsidR="00F14324" w:rsidRPr="00B50EB3">
        <w:rPr>
          <w:i/>
          <w:iCs/>
        </w:rPr>
        <w:t>othing we discuss here will be discussed with ____ we really like ____ and are calling to make sure we have a full picture of who they are and how they fit into our organization.</w:t>
      </w:r>
      <w:r>
        <w:rPr>
          <w:i/>
          <w:iCs/>
        </w:rPr>
        <w:t>”</w:t>
      </w:r>
    </w:p>
    <w:p w14:paraId="72C188BE" w14:textId="46F336EA" w:rsidR="00F14324" w:rsidRPr="00B50EB3" w:rsidRDefault="00F14324" w:rsidP="00B50EB3">
      <w:pPr>
        <w:pStyle w:val="ListParagraph"/>
        <w:numPr>
          <w:ilvl w:val="0"/>
          <w:numId w:val="19"/>
        </w:numPr>
      </w:pPr>
      <w:r w:rsidRPr="00B50EB3">
        <w:t>Tell me about how you and ____ worked together.</w:t>
      </w:r>
      <w:r w:rsidR="00F27D7A" w:rsidRPr="00B50EB3">
        <w:br/>
      </w:r>
    </w:p>
    <w:p w14:paraId="05A7DDEF" w14:textId="4467175B" w:rsidR="00F14324" w:rsidRPr="00B50EB3" w:rsidRDefault="00F14324" w:rsidP="00B50EB3">
      <w:pPr>
        <w:pStyle w:val="ListParagraph"/>
        <w:numPr>
          <w:ilvl w:val="0"/>
          <w:numId w:val="19"/>
        </w:numPr>
      </w:pPr>
      <w:r w:rsidRPr="00B50EB3">
        <w:t>Did ___ have any major accomplishments while working for you?</w:t>
      </w:r>
      <w:r w:rsidR="00B618F6" w:rsidRPr="00B50EB3">
        <w:t xml:space="preserve"> </w:t>
      </w:r>
      <w:r w:rsidR="00B618F6" w:rsidRPr="00B50EB3">
        <w:br/>
      </w:r>
      <w:r w:rsidR="00B618F6" w:rsidRPr="00B50EB3">
        <w:rPr>
          <w:i/>
          <w:iCs/>
        </w:rPr>
        <w:t>(this aligns with Q7 from the interview.)</w:t>
      </w:r>
      <w:r w:rsidR="00F27D7A" w:rsidRPr="00B50EB3">
        <w:rPr>
          <w:i/>
          <w:iCs/>
        </w:rPr>
        <w:br/>
      </w:r>
    </w:p>
    <w:p w14:paraId="13F9C583" w14:textId="57BB92B3" w:rsidR="00F14324" w:rsidRPr="00B50EB3" w:rsidRDefault="000E011A" w:rsidP="00B50EB3">
      <w:pPr>
        <w:pStyle w:val="ListParagraph"/>
        <w:numPr>
          <w:ilvl w:val="0"/>
          <w:numId w:val="19"/>
        </w:numPr>
      </w:pPr>
      <w:r w:rsidRPr="00B50EB3">
        <w:t>Would you say this person have good judgement</w:t>
      </w:r>
      <w:r w:rsidR="003A5E36" w:rsidRPr="00B50EB3">
        <w:t xml:space="preserve"> and make good decisions</w:t>
      </w:r>
      <w:r w:rsidRPr="00B50EB3">
        <w:t xml:space="preserve">? </w:t>
      </w:r>
      <w:r w:rsidR="00B50EB3">
        <w:br/>
      </w:r>
      <w:r w:rsidR="00F14324" w:rsidRPr="00B50EB3">
        <w:t xml:space="preserve">For this position we </w:t>
      </w:r>
      <w:r w:rsidR="00DC7B37" w:rsidRPr="00B50EB3">
        <w:t>are looking</w:t>
      </w:r>
      <w:r w:rsidR="00F14324" w:rsidRPr="00B50EB3">
        <w:t xml:space="preserve"> people who have</w:t>
      </w:r>
      <w:r w:rsidR="001D7DD7" w:rsidRPr="00B50EB3">
        <w:t xml:space="preserve"> a lot of w</w:t>
      </w:r>
      <w:r w:rsidR="00F14324" w:rsidRPr="00B50EB3">
        <w:t xml:space="preserve">armth and </w:t>
      </w:r>
      <w:r w:rsidR="0073433B" w:rsidRPr="00B50EB3">
        <w:t>comfortable</w:t>
      </w:r>
      <w:r w:rsidR="001D7DD7" w:rsidRPr="00B50EB3">
        <w:t xml:space="preserve"> taking the lead</w:t>
      </w:r>
      <w:r w:rsidR="0073433B" w:rsidRPr="00B50EB3">
        <w:t xml:space="preserve"> interacting with others</w:t>
      </w:r>
      <w:r w:rsidR="00F14324" w:rsidRPr="00B50EB3">
        <w:t xml:space="preserve">. </w:t>
      </w:r>
      <w:r w:rsidR="00F14324" w:rsidRPr="00B50EB3">
        <w:br/>
        <w:t xml:space="preserve">How would you rate ___ on these on a scale of 1-10? </w:t>
      </w:r>
      <w:r w:rsidR="00F27D7A" w:rsidRPr="00B50EB3">
        <w:br/>
      </w:r>
      <w:r w:rsidR="00F66BFC" w:rsidRPr="00B50EB3">
        <w:t xml:space="preserve"> decisions</w:t>
      </w:r>
      <w:r w:rsidR="00F27D7A" w:rsidRPr="00B50EB3">
        <w:tab/>
      </w:r>
      <w:r w:rsidR="00F27D7A" w:rsidRPr="00B50EB3">
        <w:tab/>
        <w:t>warmth</w:t>
      </w:r>
      <w:r w:rsidR="00F27D7A" w:rsidRPr="00B50EB3">
        <w:tab/>
      </w:r>
      <w:r w:rsidR="00F27D7A" w:rsidRPr="00B50EB3">
        <w:tab/>
      </w:r>
      <w:r w:rsidR="00F27D7A" w:rsidRPr="00B50EB3">
        <w:tab/>
      </w:r>
      <w:r w:rsidR="00F66BFC" w:rsidRPr="00B50EB3">
        <w:t>interacting</w:t>
      </w:r>
      <w:r w:rsidR="009957C2" w:rsidRPr="00B50EB3">
        <w:br/>
      </w:r>
    </w:p>
    <w:p w14:paraId="701AE217" w14:textId="790AD814" w:rsidR="00F14324" w:rsidRPr="00B50EB3" w:rsidRDefault="00F14324" w:rsidP="00B50EB3">
      <w:pPr>
        <w:pStyle w:val="ListParagraph"/>
        <w:numPr>
          <w:ilvl w:val="0"/>
          <w:numId w:val="19"/>
        </w:numPr>
      </w:pPr>
      <w:r w:rsidRPr="00B50EB3">
        <w:t>What would you say are her strengths?</w:t>
      </w:r>
      <w:r w:rsidR="009957C2" w:rsidRPr="00B50EB3">
        <w:t xml:space="preserve"> </w:t>
      </w:r>
      <w:r w:rsidR="009957C2" w:rsidRPr="00B50EB3">
        <w:rPr>
          <w:i/>
          <w:iCs/>
        </w:rPr>
        <w:t>Q2</w:t>
      </w:r>
      <w:r w:rsidR="00F27D7A" w:rsidRPr="00B50EB3">
        <w:br/>
      </w:r>
    </w:p>
    <w:p w14:paraId="5DE8D117" w14:textId="384BFED5" w:rsidR="00F14324" w:rsidRPr="00B50EB3" w:rsidRDefault="00D56F46" w:rsidP="00B50EB3">
      <w:pPr>
        <w:pStyle w:val="ListParagraph"/>
        <w:numPr>
          <w:ilvl w:val="0"/>
          <w:numId w:val="19"/>
        </w:numPr>
      </w:pPr>
      <w:r>
        <w:t>We are interested in supporting the personal growth of our staff and so that we can best support ___ would</w:t>
      </w:r>
      <w:r w:rsidR="00F14324" w:rsidRPr="00B50EB3">
        <w:t xml:space="preserve"> you say there is anywhere they would need support in the first 90 days?</w:t>
      </w:r>
      <w:r w:rsidR="009957C2" w:rsidRPr="00B50EB3">
        <w:t xml:space="preserve"> </w:t>
      </w:r>
      <w:r w:rsidR="009957C2" w:rsidRPr="00B50EB3">
        <w:rPr>
          <w:i/>
          <w:iCs/>
        </w:rPr>
        <w:t>Q3</w:t>
      </w:r>
      <w:r w:rsidR="00F27D7A" w:rsidRPr="00B50EB3">
        <w:br/>
      </w:r>
    </w:p>
    <w:p w14:paraId="47AA470E" w14:textId="0C27E3F5" w:rsidR="00F14324" w:rsidRPr="00B50EB3" w:rsidRDefault="00FA71FB" w:rsidP="00B50EB3">
      <w:pPr>
        <w:pStyle w:val="ListParagraph"/>
        <w:numPr>
          <w:ilvl w:val="0"/>
          <w:numId w:val="19"/>
        </w:numPr>
      </w:pPr>
      <w:r w:rsidRPr="00B50EB3">
        <w:t>Did they</w:t>
      </w:r>
      <w:r w:rsidR="00F14324" w:rsidRPr="00B50EB3">
        <w:t xml:space="preserve"> work independently, or </w:t>
      </w:r>
      <w:r w:rsidR="00DB2BAC" w:rsidRPr="00B50EB3">
        <w:t>were they given</w:t>
      </w:r>
      <w:r w:rsidR="00F14324" w:rsidRPr="00B50EB3">
        <w:t xml:space="preserve"> very specific directions</w:t>
      </w:r>
      <w:r w:rsidR="00DB2BAC" w:rsidRPr="00B50EB3">
        <w:t xml:space="preserve"> &amp; tasks</w:t>
      </w:r>
      <w:r w:rsidR="00F14324" w:rsidRPr="00B50EB3">
        <w:t>?</w:t>
      </w:r>
      <w:r w:rsidR="00F27D7A" w:rsidRPr="00B50EB3">
        <w:br/>
      </w:r>
    </w:p>
    <w:p w14:paraId="1DE5E4E8" w14:textId="6AD8F9CB" w:rsidR="00F14324" w:rsidRPr="00B50EB3" w:rsidRDefault="00F14324" w:rsidP="00B50EB3">
      <w:pPr>
        <w:pStyle w:val="ListParagraph"/>
        <w:numPr>
          <w:ilvl w:val="0"/>
          <w:numId w:val="19"/>
        </w:numPr>
      </w:pPr>
      <w:r w:rsidRPr="00B50EB3">
        <w:t xml:space="preserve">On a scale of 1-10 how would you rate her? </w:t>
      </w:r>
      <w:r w:rsidR="00F27D7A" w:rsidRPr="00B50EB3">
        <w:br/>
      </w:r>
    </w:p>
    <w:p w14:paraId="48E23602" w14:textId="77E19577" w:rsidR="002B2172" w:rsidRDefault="00F14324" w:rsidP="00B50EB3">
      <w:pPr>
        <w:pStyle w:val="ListParagraph"/>
        <w:numPr>
          <w:ilvl w:val="0"/>
          <w:numId w:val="19"/>
        </w:numPr>
      </w:pPr>
      <w:r w:rsidRPr="00B50EB3">
        <w:t>Would you rehire them?</w:t>
      </w:r>
      <w:r w:rsidR="00DB2BAC" w:rsidRPr="00B50EB3">
        <w:br/>
      </w:r>
      <w:r w:rsidRPr="00D56F46">
        <w:rPr>
          <w:color w:val="FF0000"/>
        </w:rPr>
        <w:t>(</w:t>
      </w:r>
      <w:r w:rsidRPr="00D56F46">
        <w:rPr>
          <w:i/>
          <w:iCs/>
          <w:color w:val="FF0000"/>
        </w:rPr>
        <w:t xml:space="preserve">listen carefully here. We are looking for absolutely </w:t>
      </w:r>
      <w:r w:rsidR="001531ED" w:rsidRPr="00D56F46">
        <w:rPr>
          <w:i/>
          <w:iCs/>
          <w:color w:val="FF0000"/>
        </w:rPr>
        <w:t>w/o</w:t>
      </w:r>
      <w:r w:rsidRPr="00D56F46">
        <w:rPr>
          <w:i/>
          <w:iCs/>
          <w:color w:val="FF0000"/>
        </w:rPr>
        <w:t xml:space="preserve"> hesitation</w:t>
      </w:r>
      <w:r w:rsidR="00DB2BAC" w:rsidRPr="00D56F46">
        <w:rPr>
          <w:i/>
          <w:iCs/>
          <w:color w:val="FF0000"/>
        </w:rPr>
        <w:t xml:space="preserve"> – hesitation means no</w:t>
      </w:r>
      <w:r w:rsidRPr="00D56F46">
        <w:rPr>
          <w:i/>
          <w:iCs/>
          <w:color w:val="FF0000"/>
        </w:rPr>
        <w:t>)</w:t>
      </w:r>
      <w:r w:rsidR="00F27D7A" w:rsidRPr="00D56F46">
        <w:rPr>
          <w:i/>
          <w:iCs/>
          <w:color w:val="FF0000"/>
        </w:rPr>
        <w:br/>
      </w:r>
    </w:p>
    <w:p w14:paraId="23EEA493" w14:textId="77777777" w:rsidR="00D56F46" w:rsidRDefault="00D56F46" w:rsidP="00D56F46"/>
    <w:p w14:paraId="1387495F" w14:textId="77777777" w:rsidR="00D56F46" w:rsidRDefault="00D56F46" w:rsidP="00D56F46"/>
    <w:p w14:paraId="6BBEF8CE" w14:textId="77777777" w:rsidR="00D56F46" w:rsidRDefault="00D56F46">
      <w:pPr>
        <w:rPr>
          <w:rFonts w:asciiTheme="majorHAnsi" w:eastAsiaTheme="majorEastAsia" w:hAnsiTheme="majorHAnsi" w:cstheme="majorBidi"/>
          <w:color w:val="000000" w:themeColor="text1"/>
          <w:sz w:val="36"/>
          <w:szCs w:val="36"/>
        </w:rPr>
      </w:pPr>
      <w:r>
        <w:br w:type="page"/>
      </w:r>
    </w:p>
    <w:p w14:paraId="2064E1A7" w14:textId="1F14604C" w:rsidR="00D56F46" w:rsidRDefault="00D56F46" w:rsidP="00D56F46">
      <w:pPr>
        <w:pStyle w:val="Heading2"/>
      </w:pPr>
      <w:r>
        <w:lastRenderedPageBreak/>
        <w:t xml:space="preserve">Bonus Questions: </w:t>
      </w:r>
    </w:p>
    <w:p w14:paraId="1AED4EB6" w14:textId="3259277D" w:rsidR="00D56F46" w:rsidRDefault="00D56F46" w:rsidP="00D56F46">
      <w:r>
        <w:t xml:space="preserve">Depending on your role in the company you as the HR person might want to follow up with your new hire to check-in and make sure they feel supported and seen within your organisation. </w:t>
      </w:r>
    </w:p>
    <w:p w14:paraId="676063B3" w14:textId="52DADE73" w:rsidR="00D56F46" w:rsidRPr="00D56F46" w:rsidRDefault="00D56F46" w:rsidP="00D56F46">
      <w:r>
        <w:t xml:space="preserve">I set a calendar reminder for the following check-in’s with my staff. </w:t>
      </w:r>
    </w:p>
    <w:p w14:paraId="2EDE5651" w14:textId="77777777" w:rsidR="00D56F46" w:rsidRDefault="00D56F46" w:rsidP="00D56F46">
      <w:pPr>
        <w:pStyle w:val="Heading3"/>
      </w:pPr>
      <w:r>
        <w:t>One Month Check-in</w:t>
      </w:r>
    </w:p>
    <w:p w14:paraId="22A23B91" w14:textId="77777777" w:rsidR="00D56F46" w:rsidRDefault="00D56F46" w:rsidP="00D56F46">
      <w:r>
        <w:t>1.</w:t>
      </w:r>
      <w:r>
        <w:tab/>
        <w:t>It’s already been a month. How are things going so far?</w:t>
      </w:r>
    </w:p>
    <w:p w14:paraId="11CBF0D5" w14:textId="2580BBA7" w:rsidR="00D56F46" w:rsidRDefault="00D56F46" w:rsidP="00D56F46">
      <w:r>
        <w:t>2.</w:t>
      </w:r>
      <w:r>
        <w:tab/>
        <w:t>You’ve</w:t>
      </w:r>
      <w:r>
        <w:t xml:space="preserve"> already</w:t>
      </w:r>
      <w:r>
        <w:t xml:space="preserve"> been an enormous resource and help. </w:t>
      </w:r>
      <w:r>
        <w:br/>
      </w:r>
      <w:r>
        <w:t>What would you say has been your biggest accomplishment this month?</w:t>
      </w:r>
    </w:p>
    <w:p w14:paraId="57E2C4BD" w14:textId="77777777" w:rsidR="00D56F46" w:rsidRDefault="00D56F46" w:rsidP="00D56F46">
      <w:r>
        <w:t>3.</w:t>
      </w:r>
      <w:r>
        <w:tab/>
        <w:t>Do you have any professional goals while you are here?</w:t>
      </w:r>
    </w:p>
    <w:p w14:paraId="31A26AB1" w14:textId="77777777" w:rsidR="00D56F46" w:rsidRDefault="00D56F46" w:rsidP="00D56F46">
      <w:r>
        <w:t>4.</w:t>
      </w:r>
      <w:r>
        <w:tab/>
        <w:t>Is there anything challenging you right now?</w:t>
      </w:r>
    </w:p>
    <w:p w14:paraId="3EE3CE95" w14:textId="19956A19" w:rsidR="00D56F46" w:rsidRDefault="00D56F46" w:rsidP="00D56F46">
      <w:r>
        <w:t>5.</w:t>
      </w:r>
      <w:r>
        <w:tab/>
        <w:t xml:space="preserve">What things </w:t>
      </w:r>
      <w:r>
        <w:t xml:space="preserve">stand out to you that we </w:t>
      </w:r>
      <w:r>
        <w:t>should do differently?</w:t>
      </w:r>
    </w:p>
    <w:p w14:paraId="44791281" w14:textId="77777777" w:rsidR="00D56F46" w:rsidRDefault="00D56F46" w:rsidP="00D56F46">
      <w:r>
        <w:t>6.</w:t>
      </w:r>
      <w:r>
        <w:tab/>
        <w:t>What resources would be helpful to you right now?</w:t>
      </w:r>
    </w:p>
    <w:p w14:paraId="73C7B9AC" w14:textId="77777777" w:rsidR="00D56F46" w:rsidRDefault="00D56F46" w:rsidP="00D56F46">
      <w:r>
        <w:t>7.</w:t>
      </w:r>
      <w:r>
        <w:tab/>
        <w:t>Is there anything I can do better to support your learning and growth?</w:t>
      </w:r>
    </w:p>
    <w:p w14:paraId="5149576D" w14:textId="77777777" w:rsidR="00D56F46" w:rsidRDefault="00D56F46" w:rsidP="00D56F46"/>
    <w:p w14:paraId="2B9BAFB0" w14:textId="47C82AB5" w:rsidR="00D56F46" w:rsidRDefault="00D56F46" w:rsidP="00D56F46">
      <w:r>
        <w:t>Because of the nature of our programming, I don’t do this kind of check-in beyond that.</w:t>
      </w:r>
    </w:p>
    <w:p w14:paraId="502F4D8B" w14:textId="1F61BBDE" w:rsidR="00D56F46" w:rsidRDefault="00D56F46" w:rsidP="00D56F46">
      <w:r>
        <w:t xml:space="preserve">I do however check-in at the end of every session to see where my staff are at mentally and emotionally. </w:t>
      </w:r>
    </w:p>
    <w:p w14:paraId="29B3E321" w14:textId="000D3861" w:rsidR="00D56F46" w:rsidRDefault="00D56F46" w:rsidP="00D56F46">
      <w:r>
        <w:t xml:space="preserve">And when staff </w:t>
      </w:r>
      <w:r w:rsidR="009B6161">
        <w:t>give their notice</w:t>
      </w:r>
      <w:r>
        <w:t xml:space="preserve"> I </w:t>
      </w:r>
      <w:r w:rsidR="009B6161">
        <w:t>like to ask a friend to conduct</w:t>
      </w:r>
      <w:r>
        <w:t xml:space="preserve"> a</w:t>
      </w:r>
      <w:r w:rsidR="009B6161">
        <w:t>n</w:t>
      </w:r>
      <w:r>
        <w:t xml:space="preserve"> e</w:t>
      </w:r>
      <w:r>
        <w:t xml:space="preserve">xit </w:t>
      </w:r>
      <w:r>
        <w:t>i</w:t>
      </w:r>
      <w:r>
        <w:t>nterview</w:t>
      </w:r>
      <w:r w:rsidR="009B6161">
        <w:t xml:space="preserve"> for me</w:t>
      </w:r>
      <w:r>
        <w:t>.</w:t>
      </w:r>
      <w:r w:rsidR="009B6161">
        <w:t xml:space="preserve"> I ask them to either do this </w:t>
      </w:r>
      <w:r w:rsidR="009B6161" w:rsidRPr="009B6161">
        <w:rPr>
          <w:b/>
          <w:bCs/>
        </w:rPr>
        <w:t>two weeks before</w:t>
      </w:r>
      <w:r w:rsidR="009B6161">
        <w:t xml:space="preserve"> their end date or a </w:t>
      </w:r>
      <w:r w:rsidR="009B6161" w:rsidRPr="009B6161">
        <w:rPr>
          <w:b/>
          <w:bCs/>
        </w:rPr>
        <w:t>month after</w:t>
      </w:r>
      <w:r w:rsidR="009B6161">
        <w:t xml:space="preserve"> they have left us. </w:t>
      </w:r>
    </w:p>
    <w:p w14:paraId="0A511525" w14:textId="28E86997" w:rsidR="009B6161" w:rsidRDefault="009B6161" w:rsidP="009B6161">
      <w:pPr>
        <w:ind w:left="360"/>
        <w:rPr>
          <w:i/>
          <w:iCs/>
        </w:rPr>
      </w:pPr>
      <w:r w:rsidRPr="009B6161">
        <w:rPr>
          <w:i/>
          <w:iCs/>
        </w:rPr>
        <w:t>We value your feedback!</w:t>
      </w:r>
      <w:r w:rsidRPr="009B6161">
        <w:rPr>
          <w:i/>
          <w:iCs/>
        </w:rPr>
        <w:br/>
        <w:t xml:space="preserve">We can only see through our lens and because you have spent time working with us we would really love to learn from your experience. </w:t>
      </w:r>
    </w:p>
    <w:p w14:paraId="699A2857" w14:textId="11444AE2" w:rsidR="009B6161" w:rsidRPr="009B6161" w:rsidRDefault="009B6161" w:rsidP="009B6161">
      <w:pPr>
        <w:ind w:left="360"/>
        <w:rPr>
          <w:i/>
          <w:iCs/>
        </w:rPr>
      </w:pPr>
      <w:r>
        <w:rPr>
          <w:i/>
          <w:iCs/>
        </w:rPr>
        <w:t xml:space="preserve">Would you consider answering a few questions over the phone to help the organization better understand how they can improve and what they are doing well? </w:t>
      </w:r>
    </w:p>
    <w:p w14:paraId="3F5635AD" w14:textId="7476567C" w:rsidR="00D56F46" w:rsidRDefault="00D56F46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 w:rsidRPr="009B6161">
        <w:rPr>
          <w:i/>
          <w:iCs/>
        </w:rPr>
        <w:t>Can you explain the main factors that lead to your leaving?</w:t>
      </w:r>
    </w:p>
    <w:p w14:paraId="4079E661" w14:textId="4B4D333A" w:rsidR="009B6161" w:rsidRDefault="009B6161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>
        <w:rPr>
          <w:i/>
          <w:iCs/>
        </w:rPr>
        <w:t>What are the things the company are doing well?</w:t>
      </w:r>
    </w:p>
    <w:p w14:paraId="5DCC0E21" w14:textId="607E46B4" w:rsidR="009B6161" w:rsidRDefault="009B6161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>
        <w:rPr>
          <w:i/>
          <w:iCs/>
        </w:rPr>
        <w:t xml:space="preserve">Talk to me about company culture. </w:t>
      </w:r>
    </w:p>
    <w:p w14:paraId="19E2F866" w14:textId="448A3C7C" w:rsidR="009B6161" w:rsidRPr="009B6161" w:rsidRDefault="009B6161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>
        <w:rPr>
          <w:i/>
          <w:iCs/>
        </w:rPr>
        <w:t xml:space="preserve">Where could the company improve their communication? </w:t>
      </w:r>
    </w:p>
    <w:p w14:paraId="73531E26" w14:textId="3F37A275" w:rsidR="00D56F46" w:rsidRDefault="009B6161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 w:rsidRPr="009B6161">
        <w:rPr>
          <w:i/>
          <w:iCs/>
        </w:rPr>
        <w:t xml:space="preserve">Finish this sentence: I don’t know why the company doesn’t just ______________. </w:t>
      </w:r>
    </w:p>
    <w:p w14:paraId="17463EBD" w14:textId="7DC447A8" w:rsidR="009B6161" w:rsidRDefault="009B6161" w:rsidP="009B6161">
      <w:pPr>
        <w:pStyle w:val="ListParagraph"/>
        <w:numPr>
          <w:ilvl w:val="0"/>
          <w:numId w:val="21"/>
        </w:numPr>
        <w:ind w:left="1080"/>
        <w:rPr>
          <w:i/>
          <w:iCs/>
        </w:rPr>
      </w:pPr>
      <w:r>
        <w:rPr>
          <w:i/>
          <w:iCs/>
        </w:rPr>
        <w:t xml:space="preserve">Are there any passing thoughts that come to mind before we finish? </w:t>
      </w:r>
    </w:p>
    <w:p w14:paraId="325A266B" w14:textId="020394B1" w:rsidR="009B6161" w:rsidRPr="009B6161" w:rsidRDefault="009B6161" w:rsidP="009B6161">
      <w:r>
        <w:t xml:space="preserve">For more information on why you should be conducting exit interviews to manage retention issues visit: </w:t>
      </w:r>
      <w:hyperlink r:id="rId7" w:history="1">
        <w:r w:rsidRPr="00D02C46">
          <w:rPr>
            <w:rStyle w:val="Hyperlink"/>
          </w:rPr>
          <w:t>https://hbr.org/2016/04/making-exit-interviews-count</w:t>
        </w:r>
      </w:hyperlink>
      <w:r>
        <w:t xml:space="preserve"> </w:t>
      </w:r>
    </w:p>
    <w:sectPr w:rsidR="009B6161" w:rsidRPr="009B6161" w:rsidSect="00DD03DF">
      <w:headerReference w:type="default" r:id="rId8"/>
      <w:pgSz w:w="12240" w:h="15840"/>
      <w:pgMar w:top="166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B266" w14:textId="77777777" w:rsidR="00801B50" w:rsidRDefault="00801B50" w:rsidP="002B2172">
      <w:r>
        <w:separator/>
      </w:r>
    </w:p>
  </w:endnote>
  <w:endnote w:type="continuationSeparator" w:id="0">
    <w:p w14:paraId="4AE2A152" w14:textId="77777777" w:rsidR="00801B50" w:rsidRDefault="00801B50" w:rsidP="002B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F68C0" w14:textId="77777777" w:rsidR="00801B50" w:rsidRDefault="00801B50" w:rsidP="002B2172">
      <w:r w:rsidRPr="002B2172">
        <w:rPr>
          <w:color w:val="000000"/>
        </w:rPr>
        <w:separator/>
      </w:r>
    </w:p>
  </w:footnote>
  <w:footnote w:type="continuationSeparator" w:id="0">
    <w:p w14:paraId="770F72AE" w14:textId="77777777" w:rsidR="00801B50" w:rsidRDefault="00801B50" w:rsidP="002B2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6A29" w14:textId="76B2B2D8" w:rsidR="00DD03DF" w:rsidRDefault="00DD03DF" w:rsidP="00D56F46">
    <w:pPr>
      <w:pStyle w:val="Heading3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3B0793" wp14:editId="6D5D6B2C">
          <wp:simplePos x="0" y="0"/>
          <wp:positionH relativeFrom="column">
            <wp:posOffset>-400050</wp:posOffset>
          </wp:positionH>
          <wp:positionV relativeFrom="paragraph">
            <wp:posOffset>-342900</wp:posOffset>
          </wp:positionV>
          <wp:extent cx="2663687" cy="778047"/>
          <wp:effectExtent l="0" t="0" r="0" b="0"/>
          <wp:wrapTight wrapText="bothSides">
            <wp:wrapPolygon edited="0">
              <wp:start x="2009" y="529"/>
              <wp:lineTo x="1236" y="2645"/>
              <wp:lineTo x="155" y="7935"/>
              <wp:lineTo x="155" y="12167"/>
              <wp:lineTo x="1082" y="18514"/>
              <wp:lineTo x="2009" y="20630"/>
              <wp:lineTo x="4172" y="20630"/>
              <wp:lineTo x="19931" y="18514"/>
              <wp:lineTo x="21476" y="17985"/>
              <wp:lineTo x="21476" y="4232"/>
              <wp:lineTo x="19622" y="3703"/>
              <wp:lineTo x="4017" y="529"/>
              <wp:lineTo x="2009" y="529"/>
            </wp:wrapPolygon>
          </wp:wrapTight>
          <wp:docPr id="36009456" name="Graphic 36009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687" cy="778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6F46">
      <w:t>A Guide to Asking Great Hiring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6435F"/>
    <w:multiLevelType w:val="hybridMultilevel"/>
    <w:tmpl w:val="96EED73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545E15B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4955F1D"/>
    <w:multiLevelType w:val="hybridMultilevel"/>
    <w:tmpl w:val="3D08D2B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92520"/>
    <w:multiLevelType w:val="hybridMultilevel"/>
    <w:tmpl w:val="9C529A38"/>
    <w:lvl w:ilvl="0" w:tplc="1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09009B"/>
    <w:multiLevelType w:val="hybridMultilevel"/>
    <w:tmpl w:val="77C8C292"/>
    <w:lvl w:ilvl="0" w:tplc="6B843988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B37699"/>
    <w:multiLevelType w:val="multilevel"/>
    <w:tmpl w:val="59F471F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2C83BD9"/>
    <w:multiLevelType w:val="hybridMultilevel"/>
    <w:tmpl w:val="43C420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91AAD"/>
    <w:multiLevelType w:val="hybridMultilevel"/>
    <w:tmpl w:val="55A622F6"/>
    <w:lvl w:ilvl="0" w:tplc="7136B8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F0BF3"/>
    <w:multiLevelType w:val="multilevel"/>
    <w:tmpl w:val="59F471F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526368A0"/>
    <w:multiLevelType w:val="hybridMultilevel"/>
    <w:tmpl w:val="26527A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F3E12"/>
    <w:multiLevelType w:val="hybridMultilevel"/>
    <w:tmpl w:val="0386AE9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B44C5"/>
    <w:multiLevelType w:val="hybridMultilevel"/>
    <w:tmpl w:val="0A6654B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463BC4"/>
    <w:multiLevelType w:val="hybridMultilevel"/>
    <w:tmpl w:val="0426A0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A4E3D"/>
    <w:multiLevelType w:val="hybridMultilevel"/>
    <w:tmpl w:val="78D289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56AE7"/>
    <w:multiLevelType w:val="hybridMultilevel"/>
    <w:tmpl w:val="CF9AD8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01E29"/>
    <w:multiLevelType w:val="hybridMultilevel"/>
    <w:tmpl w:val="76BCA24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A66EA"/>
    <w:multiLevelType w:val="hybridMultilevel"/>
    <w:tmpl w:val="A380DE3A"/>
    <w:lvl w:ilvl="0" w:tplc="8FF657FA">
      <w:numFmt w:val="bullet"/>
      <w:lvlText w:val="-"/>
      <w:lvlJc w:val="left"/>
      <w:pPr>
        <w:ind w:left="720" w:hanging="360"/>
      </w:pPr>
      <w:rPr>
        <w:rFonts w:ascii="Cambria" w:eastAsia="SimSun" w:hAnsi="Cambria" w:cs="Lucida San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95378"/>
    <w:multiLevelType w:val="hybridMultilevel"/>
    <w:tmpl w:val="F5100B5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B37D7D"/>
    <w:multiLevelType w:val="hybridMultilevel"/>
    <w:tmpl w:val="EC38C5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648857">
    <w:abstractNumId w:val="9"/>
  </w:num>
  <w:num w:numId="2" w16cid:durableId="914630641">
    <w:abstractNumId w:val="0"/>
  </w:num>
  <w:num w:numId="3" w16cid:durableId="177744934">
    <w:abstractNumId w:val="6"/>
  </w:num>
  <w:num w:numId="4" w16cid:durableId="2015304885">
    <w:abstractNumId w:val="15"/>
  </w:num>
  <w:num w:numId="5" w16cid:durableId="1269312600">
    <w:abstractNumId w:val="1"/>
  </w:num>
  <w:num w:numId="6" w16cid:durableId="626357208">
    <w:abstractNumId w:val="8"/>
  </w:num>
  <w:num w:numId="7" w16cid:durableId="1861118624">
    <w:abstractNumId w:val="17"/>
  </w:num>
  <w:num w:numId="8" w16cid:durableId="2122797679">
    <w:abstractNumId w:val="5"/>
  </w:num>
  <w:num w:numId="9" w16cid:durableId="80492756">
    <w:abstractNumId w:val="4"/>
  </w:num>
  <w:num w:numId="10" w16cid:durableId="1612854230">
    <w:abstractNumId w:val="2"/>
  </w:num>
  <w:num w:numId="11" w16cid:durableId="1533110453">
    <w:abstractNumId w:val="2"/>
  </w:num>
  <w:num w:numId="12" w16cid:durableId="1591159219">
    <w:abstractNumId w:val="19"/>
  </w:num>
  <w:num w:numId="13" w16cid:durableId="103887082">
    <w:abstractNumId w:val="7"/>
  </w:num>
  <w:num w:numId="14" w16cid:durableId="181087637">
    <w:abstractNumId w:val="14"/>
  </w:num>
  <w:num w:numId="15" w16cid:durableId="2081824161">
    <w:abstractNumId w:val="10"/>
  </w:num>
  <w:num w:numId="16" w16cid:durableId="1063672910">
    <w:abstractNumId w:val="13"/>
  </w:num>
  <w:num w:numId="17" w16cid:durableId="272171508">
    <w:abstractNumId w:val="3"/>
  </w:num>
  <w:num w:numId="18" w16cid:durableId="1064985725">
    <w:abstractNumId w:val="12"/>
  </w:num>
  <w:num w:numId="19" w16cid:durableId="511922397">
    <w:abstractNumId w:val="18"/>
  </w:num>
  <w:num w:numId="20" w16cid:durableId="601495656">
    <w:abstractNumId w:val="16"/>
  </w:num>
  <w:num w:numId="21" w16cid:durableId="7987613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172"/>
    <w:rsid w:val="00014B78"/>
    <w:rsid w:val="00031BBB"/>
    <w:rsid w:val="00056221"/>
    <w:rsid w:val="00071450"/>
    <w:rsid w:val="00076F53"/>
    <w:rsid w:val="00097E5B"/>
    <w:rsid w:val="000E011A"/>
    <w:rsid w:val="000E3AA1"/>
    <w:rsid w:val="00100F9C"/>
    <w:rsid w:val="001066C2"/>
    <w:rsid w:val="001131A5"/>
    <w:rsid w:val="00122C90"/>
    <w:rsid w:val="00133FC0"/>
    <w:rsid w:val="0013784D"/>
    <w:rsid w:val="001531ED"/>
    <w:rsid w:val="001678F3"/>
    <w:rsid w:val="0019566E"/>
    <w:rsid w:val="001B181B"/>
    <w:rsid w:val="001D7DD7"/>
    <w:rsid w:val="002132F4"/>
    <w:rsid w:val="002A387C"/>
    <w:rsid w:val="002B2172"/>
    <w:rsid w:val="002C22FC"/>
    <w:rsid w:val="002C4DC9"/>
    <w:rsid w:val="002E26C7"/>
    <w:rsid w:val="003174A4"/>
    <w:rsid w:val="0032548A"/>
    <w:rsid w:val="00355C0F"/>
    <w:rsid w:val="003A5E36"/>
    <w:rsid w:val="0040132B"/>
    <w:rsid w:val="00416C81"/>
    <w:rsid w:val="00431695"/>
    <w:rsid w:val="00434346"/>
    <w:rsid w:val="004839A5"/>
    <w:rsid w:val="00492056"/>
    <w:rsid w:val="00534BEA"/>
    <w:rsid w:val="006117B8"/>
    <w:rsid w:val="00634B18"/>
    <w:rsid w:val="00640366"/>
    <w:rsid w:val="00713BE9"/>
    <w:rsid w:val="0071463B"/>
    <w:rsid w:val="007208C0"/>
    <w:rsid w:val="0073433B"/>
    <w:rsid w:val="00745DC1"/>
    <w:rsid w:val="00752298"/>
    <w:rsid w:val="00774FE1"/>
    <w:rsid w:val="00796F62"/>
    <w:rsid w:val="007A4A85"/>
    <w:rsid w:val="007C095C"/>
    <w:rsid w:val="007D2FC6"/>
    <w:rsid w:val="007E4E7F"/>
    <w:rsid w:val="007F7F26"/>
    <w:rsid w:val="00801B50"/>
    <w:rsid w:val="00802D8C"/>
    <w:rsid w:val="008059AF"/>
    <w:rsid w:val="00824F66"/>
    <w:rsid w:val="00884C84"/>
    <w:rsid w:val="00886640"/>
    <w:rsid w:val="0088773F"/>
    <w:rsid w:val="008A6DCA"/>
    <w:rsid w:val="008B012A"/>
    <w:rsid w:val="00906911"/>
    <w:rsid w:val="00910C4F"/>
    <w:rsid w:val="009524DF"/>
    <w:rsid w:val="009576AB"/>
    <w:rsid w:val="009957C2"/>
    <w:rsid w:val="009A27EB"/>
    <w:rsid w:val="009B6161"/>
    <w:rsid w:val="009F55E8"/>
    <w:rsid w:val="00A04B33"/>
    <w:rsid w:val="00A61028"/>
    <w:rsid w:val="00B147B5"/>
    <w:rsid w:val="00B24A66"/>
    <w:rsid w:val="00B50EB3"/>
    <w:rsid w:val="00B618F6"/>
    <w:rsid w:val="00BA0859"/>
    <w:rsid w:val="00BD659A"/>
    <w:rsid w:val="00BE6AB9"/>
    <w:rsid w:val="00C171BC"/>
    <w:rsid w:val="00C92197"/>
    <w:rsid w:val="00CC1DC3"/>
    <w:rsid w:val="00CC54F4"/>
    <w:rsid w:val="00CF11EB"/>
    <w:rsid w:val="00CF249D"/>
    <w:rsid w:val="00D3027B"/>
    <w:rsid w:val="00D43EE3"/>
    <w:rsid w:val="00D56F46"/>
    <w:rsid w:val="00D8050E"/>
    <w:rsid w:val="00D91B88"/>
    <w:rsid w:val="00D976F0"/>
    <w:rsid w:val="00DA0A94"/>
    <w:rsid w:val="00DA6867"/>
    <w:rsid w:val="00DB2BAC"/>
    <w:rsid w:val="00DC4289"/>
    <w:rsid w:val="00DC7B37"/>
    <w:rsid w:val="00DD03DF"/>
    <w:rsid w:val="00E07244"/>
    <w:rsid w:val="00EE128B"/>
    <w:rsid w:val="00F011DC"/>
    <w:rsid w:val="00F14324"/>
    <w:rsid w:val="00F27D7A"/>
    <w:rsid w:val="00F333A2"/>
    <w:rsid w:val="00F66BFC"/>
    <w:rsid w:val="00F92FA1"/>
    <w:rsid w:val="00FA71FB"/>
    <w:rsid w:val="00FB2341"/>
    <w:rsid w:val="00FB5806"/>
    <w:rsid w:val="00FB5A6B"/>
    <w:rsid w:val="00FD0583"/>
    <w:rsid w:val="00FE66AC"/>
    <w:rsid w:val="00FF3D5C"/>
    <w:rsid w:val="00FF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235F0"/>
  <w15:docId w15:val="{784FA1F9-0F8F-46A9-B241-69AD5392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3DF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D03DF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50EB3"/>
    <w:pPr>
      <w:keepNext/>
      <w:keepLines/>
      <w:spacing w:before="240" w:after="0"/>
      <w:ind w:left="576" w:hanging="576"/>
      <w:outlineLvl w:val="1"/>
    </w:pPr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D03DF"/>
    <w:pPr>
      <w:keepNext/>
      <w:keepLines/>
      <w:spacing w:before="200" w:after="0"/>
      <w:outlineLvl w:val="2"/>
    </w:pPr>
    <w:rPr>
      <w:rFonts w:asciiTheme="majorHAnsi" w:eastAsia="ArialMT" w:hAnsiTheme="majorHAnsi" w:cstheme="minorHAnsi"/>
      <w:color w:val="000000" w:themeColor="text1"/>
      <w:sz w:val="32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D03DF"/>
    <w:pPr>
      <w:keepNext/>
      <w:keepLines/>
      <w:spacing w:after="0"/>
      <w:ind w:left="864" w:hanging="864"/>
      <w:outlineLvl w:val="3"/>
    </w:pPr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DD03D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DD03D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DD03D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3DF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3DF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2B2172"/>
  </w:style>
  <w:style w:type="paragraph" w:customStyle="1" w:styleId="Heading">
    <w:name w:val="Heading"/>
    <w:basedOn w:val="Standard"/>
    <w:next w:val="Textbody"/>
    <w:rsid w:val="002B217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B2172"/>
    <w:pPr>
      <w:spacing w:after="120"/>
    </w:pPr>
  </w:style>
  <w:style w:type="paragraph" w:styleId="List">
    <w:name w:val="List"/>
    <w:basedOn w:val="Textbody"/>
    <w:rsid w:val="002B2172"/>
  </w:style>
  <w:style w:type="paragraph" w:styleId="Caption">
    <w:name w:val="caption"/>
    <w:basedOn w:val="Normal"/>
    <w:next w:val="Normal"/>
    <w:uiPriority w:val="35"/>
    <w:unhideWhenUsed/>
    <w:qFormat/>
    <w:rsid w:val="00DD03D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Index">
    <w:name w:val="Index"/>
    <w:basedOn w:val="Standard"/>
    <w:rsid w:val="002B2172"/>
    <w:pPr>
      <w:suppressLineNumbers/>
    </w:pPr>
  </w:style>
  <w:style w:type="character" w:customStyle="1" w:styleId="NumberingSymbols">
    <w:name w:val="Numbering Symbols"/>
    <w:rsid w:val="002B2172"/>
  </w:style>
  <w:style w:type="character" w:customStyle="1" w:styleId="StrongEmphasis">
    <w:name w:val="Strong Emphasis"/>
    <w:rsid w:val="002B2172"/>
    <w:rPr>
      <w:b/>
      <w:bCs/>
    </w:rPr>
  </w:style>
  <w:style w:type="character" w:styleId="Emphasis">
    <w:name w:val="Emphasis"/>
    <w:basedOn w:val="DefaultParagraphFont"/>
    <w:uiPriority w:val="20"/>
    <w:qFormat/>
    <w:rsid w:val="00DD03DF"/>
    <w:rPr>
      <w:i/>
      <w:iCs/>
      <w:color w:val="auto"/>
    </w:rPr>
  </w:style>
  <w:style w:type="paragraph" w:styleId="ListParagraph">
    <w:name w:val="List Paragraph"/>
    <w:basedOn w:val="Normal"/>
    <w:uiPriority w:val="34"/>
    <w:qFormat/>
    <w:rsid w:val="00DD03DF"/>
    <w:pPr>
      <w:ind w:left="720"/>
      <w:contextualSpacing/>
    </w:pPr>
  </w:style>
  <w:style w:type="table" w:styleId="TableGrid">
    <w:name w:val="Table Grid"/>
    <w:basedOn w:val="TableNormal"/>
    <w:uiPriority w:val="59"/>
    <w:rsid w:val="00611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03DF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DD03DF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DD03DF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D03DF"/>
    <w:rPr>
      <w:rFonts w:cs="Mangal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DD03DF"/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50EB3"/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D03DF"/>
    <w:rPr>
      <w:rFonts w:asciiTheme="majorHAnsi" w:eastAsia="ArialMT" w:hAnsiTheme="majorHAnsi" w:cstheme="minorHAnsi"/>
      <w:color w:val="000000" w:themeColor="text1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D03DF"/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3DF"/>
    <w:rPr>
      <w:rFonts w:asciiTheme="majorHAnsi" w:eastAsiaTheme="majorEastAsia" w:hAnsiTheme="majorHAnsi" w:cstheme="majorBidi"/>
      <w:color w:val="17365D" w:themeColor="text2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3DF"/>
    <w:rPr>
      <w:rFonts w:asciiTheme="majorHAnsi" w:eastAsiaTheme="majorEastAsia" w:hAnsiTheme="majorHAnsi" w:cstheme="majorBidi"/>
      <w:i/>
      <w:iCs/>
      <w:color w:val="17365D" w:themeColor="text2" w:themeShade="B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3D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3D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3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DD03D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3D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3D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D03DF"/>
    <w:rPr>
      <w:color w:val="5A5A5A" w:themeColor="text1" w:themeTint="A5"/>
      <w:spacing w:val="10"/>
      <w:sz w:val="24"/>
    </w:rPr>
  </w:style>
  <w:style w:type="character" w:styleId="Strong">
    <w:name w:val="Strong"/>
    <w:basedOn w:val="DefaultParagraphFont"/>
    <w:uiPriority w:val="22"/>
    <w:qFormat/>
    <w:rsid w:val="00DD03DF"/>
    <w:rPr>
      <w:b/>
      <w:bCs/>
      <w:color w:val="000000" w:themeColor="text1"/>
    </w:rPr>
  </w:style>
  <w:style w:type="paragraph" w:styleId="NoSpacing">
    <w:name w:val="No Spacing"/>
    <w:link w:val="NoSpacingChar"/>
    <w:uiPriority w:val="1"/>
    <w:qFormat/>
    <w:rsid w:val="00DD03D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D03DF"/>
  </w:style>
  <w:style w:type="paragraph" w:styleId="Quote">
    <w:name w:val="Quote"/>
    <w:basedOn w:val="Normal"/>
    <w:next w:val="Normal"/>
    <w:link w:val="QuoteChar"/>
    <w:uiPriority w:val="29"/>
    <w:qFormat/>
    <w:rsid w:val="00DD03D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D03DF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3D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3DF"/>
    <w:rPr>
      <w:color w:val="000000" w:themeColor="text1"/>
      <w:sz w:val="24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D03D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D03DF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D03D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D03D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D03DF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3DF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9B61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br.org/2016/04/making-exit-interviews-cou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Krystal Jeffrey</cp:lastModifiedBy>
  <cp:revision>102</cp:revision>
  <cp:lastPrinted>2016-06-21T12:41:00Z</cp:lastPrinted>
  <dcterms:created xsi:type="dcterms:W3CDTF">2016-06-21T12:18:00Z</dcterms:created>
  <dcterms:modified xsi:type="dcterms:W3CDTF">2023-06-07T20:05:00Z</dcterms:modified>
</cp:coreProperties>
</file>